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CC" w:rsidRPr="000C7ECC" w:rsidRDefault="000C7ECC">
      <w:pPr>
        <w:rPr>
          <w:sz w:val="24"/>
          <w:szCs w:val="24"/>
        </w:rPr>
      </w:pPr>
    </w:p>
    <w:p w:rsidR="000C7ECC" w:rsidRPr="000C7ECC" w:rsidRDefault="006B2FED" w:rsidP="000C7ECC">
      <w:pPr>
        <w:jc w:val="center"/>
        <w:rPr>
          <w:rFonts w:eastAsia="Calibri" w:cs="Times New Roman"/>
          <w:b/>
          <w:bCs/>
          <w:sz w:val="24"/>
          <w:szCs w:val="24"/>
        </w:rPr>
      </w:pPr>
      <w:r w:rsidRPr="006B2FED">
        <w:rPr>
          <w:rFonts w:eastAsia="Calibri" w:cs="Times New Roman"/>
          <w:b/>
          <w:bCs/>
          <w:noProof/>
          <w:sz w:val="24"/>
          <w:szCs w:val="24"/>
          <w:lang w:val="en-US"/>
        </w:rPr>
        <w:drawing>
          <wp:inline distT="0" distB="0" distL="0" distR="0">
            <wp:extent cx="1173795" cy="933450"/>
            <wp:effectExtent l="19050" t="0" r="7305" b="0"/>
            <wp:docPr id="5" name="Picture 2" descr="M:\Groups\Land of the Fanns\2. Delivery Phase\I. Marketing\Logo\co-TC-Land of Fanns-logo-fina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Groups\Land of the Fanns\2. Delivery Phase\I. Marketing\Logo\co-TC-Land of Fanns-logo-final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953" cy="93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7ECC" w:rsidRPr="000C7ECC">
        <w:rPr>
          <w:rFonts w:eastAsia="Calibri" w:cs="Times New Roman"/>
          <w:b/>
          <w:bCs/>
          <w:noProof/>
          <w:sz w:val="24"/>
          <w:szCs w:val="24"/>
          <w:lang w:val="en-US"/>
        </w:rPr>
        <w:drawing>
          <wp:inline distT="0" distB="0" distL="0" distR="0">
            <wp:extent cx="3481104" cy="628650"/>
            <wp:effectExtent l="19050" t="0" r="5046" b="0"/>
            <wp:docPr id="2" name="Picture 1" descr="Landscap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scape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007" cy="630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ECC" w:rsidRPr="00C45C7C" w:rsidRDefault="006B2FED" w:rsidP="000C7ECC">
      <w:pPr>
        <w:jc w:val="center"/>
        <w:rPr>
          <w:rFonts w:eastAsia="Calibri" w:cs="Times New Roman"/>
          <w:b/>
          <w:bCs/>
          <w:sz w:val="40"/>
          <w:szCs w:val="40"/>
        </w:rPr>
      </w:pPr>
      <w:r>
        <w:rPr>
          <w:rFonts w:eastAsia="Calibri" w:cs="Times New Roman"/>
          <w:b/>
          <w:bCs/>
          <w:sz w:val="40"/>
          <w:szCs w:val="40"/>
        </w:rPr>
        <w:t xml:space="preserve">Land of the </w:t>
      </w:r>
      <w:proofErr w:type="spellStart"/>
      <w:r>
        <w:rPr>
          <w:rFonts w:eastAsia="Calibri" w:cs="Times New Roman"/>
          <w:b/>
          <w:bCs/>
          <w:sz w:val="40"/>
          <w:szCs w:val="40"/>
        </w:rPr>
        <w:t>Fanns</w:t>
      </w:r>
      <w:proofErr w:type="spellEnd"/>
      <w:r w:rsidR="00F51195">
        <w:rPr>
          <w:rFonts w:eastAsia="Calibri" w:cs="Times New Roman"/>
          <w:b/>
          <w:bCs/>
          <w:sz w:val="40"/>
          <w:szCs w:val="40"/>
        </w:rPr>
        <w:t xml:space="preserve"> L</w:t>
      </w:r>
      <w:r w:rsidR="00F80093">
        <w:rPr>
          <w:rFonts w:eastAsia="Calibri" w:cs="Times New Roman"/>
          <w:b/>
          <w:bCs/>
          <w:sz w:val="40"/>
          <w:szCs w:val="40"/>
        </w:rPr>
        <w:t>andscape Partnership S</w:t>
      </w:r>
      <w:r w:rsidR="000C7ECC" w:rsidRPr="00C45C7C">
        <w:rPr>
          <w:rFonts w:eastAsia="Calibri" w:cs="Times New Roman"/>
          <w:b/>
          <w:bCs/>
          <w:sz w:val="40"/>
          <w:szCs w:val="40"/>
        </w:rPr>
        <w:t>cheme</w:t>
      </w:r>
    </w:p>
    <w:p w:rsidR="000C7ECC" w:rsidRPr="00C45C7C" w:rsidRDefault="00B25A92" w:rsidP="000C7ECC">
      <w:pPr>
        <w:jc w:val="center"/>
        <w:rPr>
          <w:rFonts w:eastAsia="Calibri" w:cs="Times New Roman"/>
          <w:b/>
          <w:bCs/>
          <w:sz w:val="40"/>
          <w:szCs w:val="40"/>
        </w:rPr>
      </w:pPr>
      <w:r w:rsidRPr="00C45C7C">
        <w:rPr>
          <w:rFonts w:eastAsia="Calibri" w:cs="Times New Roman"/>
          <w:b/>
          <w:bCs/>
          <w:sz w:val="40"/>
          <w:szCs w:val="40"/>
        </w:rPr>
        <w:t xml:space="preserve">Quarterly </w:t>
      </w:r>
      <w:r w:rsidR="000C7ECC" w:rsidRPr="00C45C7C">
        <w:rPr>
          <w:rFonts w:eastAsia="Calibri" w:cs="Times New Roman"/>
          <w:b/>
          <w:bCs/>
          <w:sz w:val="40"/>
          <w:szCs w:val="40"/>
        </w:rPr>
        <w:t>Progress Report</w:t>
      </w:r>
    </w:p>
    <w:p w:rsidR="00B25A92" w:rsidRDefault="00E547E4">
      <w:pPr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 xml:space="preserve">NB: </w:t>
      </w:r>
      <w:r w:rsidR="00B25A92">
        <w:rPr>
          <w:rFonts w:eastAsia="Calibri" w:cs="Times New Roman"/>
          <w:b/>
          <w:bCs/>
          <w:sz w:val="24"/>
          <w:szCs w:val="24"/>
        </w:rPr>
        <w:t>Quarterly Progress Report</w:t>
      </w:r>
      <w:r w:rsidR="00A228BB">
        <w:rPr>
          <w:rFonts w:eastAsia="Calibri" w:cs="Times New Roman"/>
          <w:b/>
          <w:bCs/>
          <w:sz w:val="24"/>
          <w:szCs w:val="24"/>
        </w:rPr>
        <w:t xml:space="preserve">s must be submitted </w:t>
      </w:r>
      <w:r w:rsidR="00C45C7C">
        <w:rPr>
          <w:rFonts w:eastAsia="Calibri" w:cs="Times New Roman"/>
          <w:b/>
          <w:bCs/>
          <w:sz w:val="24"/>
          <w:szCs w:val="24"/>
        </w:rPr>
        <w:t xml:space="preserve">- electronically - </w:t>
      </w:r>
      <w:r w:rsidR="00A228BB">
        <w:rPr>
          <w:rFonts w:eastAsia="Calibri" w:cs="Times New Roman"/>
          <w:b/>
          <w:bCs/>
          <w:sz w:val="24"/>
          <w:szCs w:val="24"/>
        </w:rPr>
        <w:t xml:space="preserve">to the </w:t>
      </w:r>
      <w:proofErr w:type="spellStart"/>
      <w:r w:rsidR="006B2FED">
        <w:rPr>
          <w:rFonts w:eastAsia="Calibri" w:cs="Times New Roman"/>
          <w:b/>
          <w:bCs/>
          <w:sz w:val="24"/>
          <w:szCs w:val="24"/>
        </w:rPr>
        <w:t>LotF</w:t>
      </w:r>
      <w:proofErr w:type="spellEnd"/>
      <w:r w:rsidR="00A228BB">
        <w:rPr>
          <w:rFonts w:eastAsia="Calibri" w:cs="Times New Roman"/>
          <w:b/>
          <w:bCs/>
          <w:sz w:val="24"/>
          <w:szCs w:val="24"/>
        </w:rPr>
        <w:t xml:space="preserve"> team </w:t>
      </w:r>
      <w:r w:rsidR="00B25A92" w:rsidRPr="00624CF5">
        <w:rPr>
          <w:rFonts w:eastAsia="Calibri" w:cs="Times New Roman"/>
          <w:b/>
          <w:bCs/>
          <w:i/>
          <w:sz w:val="24"/>
          <w:szCs w:val="24"/>
        </w:rPr>
        <w:t xml:space="preserve">whether or not </w:t>
      </w:r>
      <w:r w:rsidR="00B25A92">
        <w:rPr>
          <w:rFonts w:eastAsia="Calibri" w:cs="Times New Roman"/>
          <w:b/>
          <w:bCs/>
          <w:sz w:val="24"/>
          <w:szCs w:val="24"/>
        </w:rPr>
        <w:t>you also put in a financial claim</w:t>
      </w:r>
      <w:r w:rsidR="00624CF5">
        <w:rPr>
          <w:rFonts w:eastAsia="Calibri" w:cs="Times New Roman"/>
          <w:b/>
          <w:bCs/>
          <w:sz w:val="24"/>
          <w:szCs w:val="24"/>
        </w:rPr>
        <w:t xml:space="preserve"> </w:t>
      </w:r>
      <w:r>
        <w:rPr>
          <w:rFonts w:eastAsia="Calibri" w:cs="Times New Roman"/>
          <w:b/>
          <w:bCs/>
          <w:sz w:val="24"/>
          <w:szCs w:val="24"/>
        </w:rPr>
        <w:t xml:space="preserve">for </w:t>
      </w:r>
      <w:r w:rsidR="00624CF5">
        <w:rPr>
          <w:rFonts w:eastAsia="Calibri" w:cs="Times New Roman"/>
          <w:b/>
          <w:bCs/>
          <w:sz w:val="24"/>
          <w:szCs w:val="24"/>
        </w:rPr>
        <w:t>that quarter</w:t>
      </w:r>
      <w:r w:rsidR="00B25A92">
        <w:rPr>
          <w:rFonts w:eastAsia="Calibri" w:cs="Times New Roman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3510"/>
        <w:gridCol w:w="1276"/>
        <w:gridCol w:w="1276"/>
        <w:gridCol w:w="1276"/>
        <w:gridCol w:w="3344"/>
      </w:tblGrid>
      <w:tr w:rsidR="00EC556B" w:rsidTr="001B240D">
        <w:tc>
          <w:tcPr>
            <w:tcW w:w="10682" w:type="dxa"/>
            <w:gridSpan w:val="5"/>
          </w:tcPr>
          <w:p w:rsidR="001B240D" w:rsidRDefault="0022588A" w:rsidP="001B240D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Quarter (m/y – m/y):</w:t>
            </w:r>
          </w:p>
          <w:p w:rsidR="001B240D" w:rsidRDefault="001B240D" w:rsidP="001B240D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</w:tr>
      <w:tr w:rsidR="001B240D" w:rsidTr="001B240D">
        <w:tc>
          <w:tcPr>
            <w:tcW w:w="10682" w:type="dxa"/>
            <w:gridSpan w:val="5"/>
          </w:tcPr>
          <w:p w:rsidR="001B240D" w:rsidRPr="000C7ECC" w:rsidRDefault="002A7C66" w:rsidP="001B240D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Project Name:</w:t>
            </w:r>
          </w:p>
          <w:p w:rsidR="001B240D" w:rsidRPr="000C7ECC" w:rsidRDefault="001B240D" w:rsidP="00EC556B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</w:tr>
      <w:tr w:rsidR="00EC556B" w:rsidTr="001B240D">
        <w:tc>
          <w:tcPr>
            <w:tcW w:w="10682" w:type="dxa"/>
            <w:gridSpan w:val="5"/>
          </w:tcPr>
          <w:p w:rsidR="008D304A" w:rsidRPr="000C7ECC" w:rsidRDefault="008D304A" w:rsidP="008D304A">
            <w:pPr>
              <w:rPr>
                <w:rFonts w:eastAsia="Calibri" w:cs="Arial"/>
                <w:sz w:val="24"/>
                <w:szCs w:val="24"/>
              </w:rPr>
            </w:pPr>
            <w:r w:rsidRPr="000C7ECC">
              <w:rPr>
                <w:rFonts w:eastAsia="Calibri" w:cs="Times New Roman"/>
                <w:b/>
                <w:sz w:val="24"/>
                <w:szCs w:val="24"/>
              </w:rPr>
              <w:t>Project Progress</w:t>
            </w:r>
          </w:p>
          <w:p w:rsidR="00F82C5E" w:rsidRPr="008D304A" w:rsidRDefault="00F82C5E" w:rsidP="00EC556B">
            <w:pPr>
              <w:rPr>
                <w:rFonts w:eastAsia="Calibri" w:cs="Times New Roman"/>
                <w:sz w:val="24"/>
                <w:szCs w:val="24"/>
              </w:rPr>
            </w:pPr>
            <w:r w:rsidRPr="008D304A">
              <w:rPr>
                <w:rFonts w:eastAsia="Calibri" w:cs="Times New Roman"/>
                <w:sz w:val="24"/>
                <w:szCs w:val="24"/>
              </w:rPr>
              <w:t>How has your project pr</w:t>
            </w:r>
            <w:r w:rsidR="002A7C66">
              <w:rPr>
                <w:rFonts w:eastAsia="Calibri" w:cs="Times New Roman"/>
                <w:sz w:val="24"/>
                <w:szCs w:val="24"/>
              </w:rPr>
              <w:t>ogressed since your last claim?</w:t>
            </w:r>
          </w:p>
          <w:p w:rsidR="00F82C5E" w:rsidRDefault="00F82C5E" w:rsidP="00EC556B">
            <w:pPr>
              <w:rPr>
                <w:rFonts w:eastAsia="Calibri" w:cs="Times New Roman"/>
                <w:sz w:val="24"/>
                <w:szCs w:val="24"/>
              </w:rPr>
            </w:pPr>
          </w:p>
          <w:p w:rsidR="008D304A" w:rsidRDefault="008D304A" w:rsidP="00EC556B">
            <w:pPr>
              <w:rPr>
                <w:rFonts w:eastAsia="Calibri" w:cs="Times New Roman"/>
                <w:sz w:val="24"/>
                <w:szCs w:val="24"/>
              </w:rPr>
            </w:pPr>
          </w:p>
          <w:p w:rsidR="008D304A" w:rsidRDefault="008D304A" w:rsidP="00EC556B">
            <w:pPr>
              <w:rPr>
                <w:rFonts w:eastAsia="Calibri" w:cs="Times New Roman"/>
                <w:sz w:val="24"/>
                <w:szCs w:val="24"/>
              </w:rPr>
            </w:pPr>
          </w:p>
          <w:p w:rsidR="008D304A" w:rsidRDefault="008D304A" w:rsidP="00EC556B">
            <w:pPr>
              <w:rPr>
                <w:rFonts w:eastAsia="Calibri" w:cs="Times New Roman"/>
                <w:sz w:val="24"/>
                <w:szCs w:val="24"/>
              </w:rPr>
            </w:pPr>
          </w:p>
          <w:p w:rsidR="008D304A" w:rsidRDefault="008D304A" w:rsidP="00EC556B">
            <w:pPr>
              <w:rPr>
                <w:rFonts w:eastAsia="Calibri" w:cs="Times New Roman"/>
                <w:sz w:val="24"/>
                <w:szCs w:val="24"/>
              </w:rPr>
            </w:pPr>
          </w:p>
          <w:p w:rsidR="008D304A" w:rsidRDefault="008D304A" w:rsidP="00EC556B">
            <w:pPr>
              <w:rPr>
                <w:rFonts w:eastAsia="Calibri" w:cs="Times New Roman"/>
                <w:sz w:val="24"/>
                <w:szCs w:val="24"/>
              </w:rPr>
            </w:pPr>
          </w:p>
          <w:p w:rsidR="008D304A" w:rsidRPr="008D304A" w:rsidRDefault="008D304A" w:rsidP="00EC556B">
            <w:pPr>
              <w:rPr>
                <w:rFonts w:eastAsia="Calibri" w:cs="Times New Roman"/>
                <w:sz w:val="24"/>
                <w:szCs w:val="24"/>
              </w:rPr>
            </w:pPr>
          </w:p>
          <w:p w:rsidR="00F82C5E" w:rsidRPr="008D304A" w:rsidRDefault="00F82C5E" w:rsidP="00EC556B">
            <w:pPr>
              <w:rPr>
                <w:rFonts w:eastAsia="Calibri" w:cs="Times New Roman"/>
                <w:sz w:val="24"/>
                <w:szCs w:val="24"/>
              </w:rPr>
            </w:pPr>
            <w:r w:rsidRPr="008D304A">
              <w:rPr>
                <w:rFonts w:eastAsia="Calibri" w:cs="Times New Roman"/>
                <w:sz w:val="24"/>
                <w:szCs w:val="24"/>
              </w:rPr>
              <w:t>What milestones were reached?</w:t>
            </w:r>
          </w:p>
          <w:p w:rsidR="008D304A" w:rsidRDefault="008D304A" w:rsidP="00EC556B">
            <w:pPr>
              <w:rPr>
                <w:rFonts w:eastAsia="Calibri" w:cs="Times New Roman"/>
                <w:sz w:val="24"/>
                <w:szCs w:val="24"/>
              </w:rPr>
            </w:pPr>
          </w:p>
          <w:p w:rsidR="008D304A" w:rsidRPr="008D304A" w:rsidRDefault="008D304A" w:rsidP="00EC556B">
            <w:pPr>
              <w:rPr>
                <w:rFonts w:eastAsia="Calibri" w:cs="Times New Roman"/>
                <w:sz w:val="24"/>
                <w:szCs w:val="24"/>
              </w:rPr>
            </w:pPr>
          </w:p>
          <w:p w:rsidR="00EC556B" w:rsidRPr="000C7ECC" w:rsidRDefault="00EC556B" w:rsidP="00EC556B">
            <w:pPr>
              <w:rPr>
                <w:rFonts w:eastAsia="Calibri" w:cs="Times New Roman"/>
                <w:b/>
                <w:bCs/>
                <w:sz w:val="24"/>
                <w:szCs w:val="24"/>
              </w:rPr>
            </w:pPr>
          </w:p>
        </w:tc>
      </w:tr>
      <w:tr w:rsidR="00EC556B" w:rsidTr="001B240D">
        <w:tc>
          <w:tcPr>
            <w:tcW w:w="10682" w:type="dxa"/>
            <w:gridSpan w:val="5"/>
          </w:tcPr>
          <w:p w:rsidR="008D304A" w:rsidRDefault="008D304A" w:rsidP="008D304A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Changes to Project</w:t>
            </w:r>
          </w:p>
          <w:p w:rsidR="00EC556B" w:rsidRPr="00F375E3" w:rsidRDefault="00F82C5E" w:rsidP="00EC556B">
            <w:pPr>
              <w:rPr>
                <w:rFonts w:eastAsia="Calibri" w:cs="Arial"/>
                <w:sz w:val="24"/>
                <w:szCs w:val="24"/>
              </w:rPr>
            </w:pPr>
            <w:r w:rsidRPr="00F375E3">
              <w:rPr>
                <w:rFonts w:eastAsia="Calibri" w:cs="Times New Roman"/>
                <w:sz w:val="24"/>
                <w:szCs w:val="24"/>
              </w:rPr>
              <w:t xml:space="preserve">Have there been any </w:t>
            </w:r>
            <w:r w:rsidR="00093FBA" w:rsidRPr="00F375E3">
              <w:rPr>
                <w:rFonts w:eastAsia="Calibri" w:cs="Times New Roman"/>
                <w:sz w:val="24"/>
                <w:szCs w:val="24"/>
              </w:rPr>
              <w:t>changes</w:t>
            </w:r>
            <w:r w:rsidRPr="00F375E3">
              <w:rPr>
                <w:rFonts w:eastAsia="Calibri" w:cs="Times New Roman"/>
                <w:sz w:val="24"/>
                <w:szCs w:val="24"/>
              </w:rPr>
              <w:t xml:space="preserve"> to your project activities, outputs, outcomes, timetable or budget in the last quarter? If so please provide details:</w:t>
            </w:r>
          </w:p>
          <w:p w:rsidR="00EC556B" w:rsidRPr="00F375E3" w:rsidRDefault="00EC556B" w:rsidP="00EC556B">
            <w:pPr>
              <w:rPr>
                <w:rFonts w:eastAsia="Calibri" w:cs="Arial"/>
                <w:sz w:val="24"/>
                <w:szCs w:val="24"/>
              </w:rPr>
            </w:pPr>
          </w:p>
          <w:p w:rsidR="00F375E3" w:rsidRPr="00F375E3" w:rsidRDefault="00F375E3" w:rsidP="00EC556B">
            <w:pPr>
              <w:rPr>
                <w:rFonts w:eastAsia="Calibri" w:cs="Arial"/>
                <w:sz w:val="24"/>
                <w:szCs w:val="24"/>
              </w:rPr>
            </w:pPr>
          </w:p>
          <w:p w:rsidR="00EC556B" w:rsidRPr="00F375E3" w:rsidRDefault="00EC556B" w:rsidP="00EC556B">
            <w:pPr>
              <w:rPr>
                <w:rFonts w:eastAsia="Calibri" w:cs="Arial"/>
                <w:sz w:val="24"/>
                <w:szCs w:val="24"/>
              </w:rPr>
            </w:pPr>
          </w:p>
          <w:p w:rsidR="008D304A" w:rsidRDefault="008D304A" w:rsidP="00EC556B">
            <w:pPr>
              <w:rPr>
                <w:rFonts w:eastAsia="Calibri" w:cs="Arial"/>
                <w:sz w:val="24"/>
                <w:szCs w:val="24"/>
              </w:rPr>
            </w:pPr>
          </w:p>
          <w:p w:rsidR="00652391" w:rsidRDefault="00652391" w:rsidP="00EC556B">
            <w:pPr>
              <w:rPr>
                <w:rFonts w:eastAsia="Calibri" w:cs="Arial"/>
                <w:sz w:val="24"/>
                <w:szCs w:val="24"/>
              </w:rPr>
            </w:pPr>
          </w:p>
          <w:p w:rsidR="00652391" w:rsidRDefault="00652391" w:rsidP="00EC556B">
            <w:pPr>
              <w:rPr>
                <w:rFonts w:eastAsia="Calibri" w:cs="Arial"/>
                <w:sz w:val="24"/>
                <w:szCs w:val="24"/>
              </w:rPr>
            </w:pPr>
          </w:p>
          <w:p w:rsidR="00652391" w:rsidRDefault="00652391" w:rsidP="00EC556B">
            <w:pPr>
              <w:rPr>
                <w:rFonts w:eastAsia="Calibri" w:cs="Arial"/>
                <w:sz w:val="24"/>
                <w:szCs w:val="24"/>
              </w:rPr>
            </w:pPr>
          </w:p>
          <w:p w:rsidR="008D304A" w:rsidRPr="00F375E3" w:rsidRDefault="00093FBA" w:rsidP="008D304A">
            <w:pPr>
              <w:spacing w:after="200" w:line="276" w:lineRule="auto"/>
              <w:rPr>
                <w:rFonts w:eastAsia="Calibri" w:cs="Arial"/>
                <w:sz w:val="24"/>
                <w:szCs w:val="24"/>
              </w:rPr>
            </w:pPr>
            <w:r w:rsidRPr="00F375E3">
              <w:rPr>
                <w:rFonts w:eastAsia="Calibri" w:cs="Arial"/>
                <w:sz w:val="24"/>
                <w:szCs w:val="24"/>
              </w:rPr>
              <w:t xml:space="preserve">Has the </w:t>
            </w:r>
            <w:proofErr w:type="spellStart"/>
            <w:r w:rsidR="006B2FED">
              <w:rPr>
                <w:rFonts w:eastAsia="Calibri" w:cs="Arial"/>
                <w:sz w:val="24"/>
                <w:szCs w:val="24"/>
              </w:rPr>
              <w:t>LotF</w:t>
            </w:r>
            <w:proofErr w:type="spellEnd"/>
            <w:r w:rsidRPr="00F375E3">
              <w:rPr>
                <w:rFonts w:eastAsia="Calibri" w:cs="Arial"/>
                <w:sz w:val="24"/>
                <w:szCs w:val="24"/>
              </w:rPr>
              <w:t xml:space="preserve"> team been provided with variation request</w:t>
            </w:r>
            <w:r w:rsidR="008D304A" w:rsidRPr="00F375E3">
              <w:rPr>
                <w:rFonts w:eastAsia="Calibri" w:cs="Arial"/>
                <w:sz w:val="24"/>
                <w:szCs w:val="24"/>
              </w:rPr>
              <w:t>s</w:t>
            </w:r>
            <w:r w:rsidRPr="00F375E3">
              <w:rPr>
                <w:rFonts w:eastAsia="Calibri" w:cs="Arial"/>
                <w:sz w:val="24"/>
                <w:szCs w:val="24"/>
              </w:rPr>
              <w:t xml:space="preserve"> for the above changes?</w:t>
            </w:r>
          </w:p>
          <w:p w:rsidR="00F375E3" w:rsidRDefault="00F375E3" w:rsidP="002A7C66">
            <w:pPr>
              <w:rPr>
                <w:rFonts w:eastAsia="Calibri" w:cs="Arial"/>
                <w:sz w:val="24"/>
                <w:szCs w:val="24"/>
              </w:rPr>
            </w:pPr>
          </w:p>
          <w:p w:rsidR="00652391" w:rsidRDefault="00652391" w:rsidP="002A7C66">
            <w:pPr>
              <w:rPr>
                <w:rFonts w:eastAsia="Calibri" w:cs="Arial"/>
                <w:sz w:val="24"/>
                <w:szCs w:val="24"/>
              </w:rPr>
            </w:pPr>
          </w:p>
          <w:p w:rsidR="00652391" w:rsidRDefault="00652391" w:rsidP="002A7C66">
            <w:pPr>
              <w:rPr>
                <w:rFonts w:eastAsia="Calibri" w:cs="Arial"/>
                <w:sz w:val="24"/>
                <w:szCs w:val="24"/>
              </w:rPr>
            </w:pPr>
          </w:p>
          <w:p w:rsidR="00652391" w:rsidRDefault="00652391" w:rsidP="002A7C66">
            <w:pPr>
              <w:rPr>
                <w:rFonts w:eastAsia="Calibri" w:cs="Arial"/>
                <w:sz w:val="24"/>
                <w:szCs w:val="24"/>
              </w:rPr>
            </w:pPr>
          </w:p>
          <w:p w:rsidR="00652391" w:rsidRDefault="00652391" w:rsidP="002A7C66">
            <w:pPr>
              <w:rPr>
                <w:rFonts w:eastAsia="Calibri" w:cs="Arial"/>
                <w:sz w:val="24"/>
                <w:szCs w:val="24"/>
              </w:rPr>
            </w:pPr>
          </w:p>
          <w:p w:rsidR="00652391" w:rsidRDefault="00652391" w:rsidP="002A7C66">
            <w:pPr>
              <w:rPr>
                <w:rFonts w:eastAsia="Calibri" w:cs="Arial"/>
                <w:sz w:val="24"/>
                <w:szCs w:val="24"/>
              </w:rPr>
            </w:pPr>
          </w:p>
          <w:p w:rsidR="00EC556B" w:rsidRPr="000C7ECC" w:rsidRDefault="00EC556B" w:rsidP="00EC556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1B240D" w:rsidTr="001B240D">
        <w:tc>
          <w:tcPr>
            <w:tcW w:w="10682" w:type="dxa"/>
            <w:gridSpan w:val="5"/>
          </w:tcPr>
          <w:p w:rsidR="008D304A" w:rsidRDefault="008D304A" w:rsidP="001B240D">
            <w:pPr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lastRenderedPageBreak/>
              <w:t>Outputs</w:t>
            </w:r>
          </w:p>
          <w:p w:rsidR="001B240D" w:rsidRPr="008D304A" w:rsidRDefault="00F82C5E" w:rsidP="00713BA9">
            <w:pPr>
              <w:rPr>
                <w:rFonts w:eastAsia="Calibri" w:cs="Arial"/>
                <w:sz w:val="24"/>
                <w:szCs w:val="24"/>
              </w:rPr>
            </w:pPr>
            <w:r w:rsidRPr="008D304A">
              <w:rPr>
                <w:rFonts w:eastAsia="Calibri" w:cs="Arial"/>
                <w:sz w:val="24"/>
                <w:szCs w:val="24"/>
              </w:rPr>
              <w:t xml:space="preserve">Please describe your progress in terms of your agreed </w:t>
            </w:r>
            <w:r w:rsidR="00093FBA" w:rsidRPr="008D304A">
              <w:rPr>
                <w:rFonts w:eastAsia="Calibri" w:cs="Arial"/>
                <w:sz w:val="24"/>
                <w:szCs w:val="24"/>
              </w:rPr>
              <w:t>Project Outputs</w:t>
            </w:r>
            <w:r w:rsidRPr="008D304A">
              <w:rPr>
                <w:rFonts w:eastAsia="Calibri" w:cs="Arial"/>
                <w:sz w:val="24"/>
                <w:szCs w:val="24"/>
              </w:rPr>
              <w:t xml:space="preserve"> (refer to </w:t>
            </w:r>
            <w:r w:rsidR="003272F1">
              <w:rPr>
                <w:rFonts w:eastAsia="Calibri" w:cs="Arial"/>
                <w:sz w:val="24"/>
                <w:szCs w:val="24"/>
              </w:rPr>
              <w:t xml:space="preserve">schedule 4 of </w:t>
            </w:r>
            <w:r w:rsidRPr="008D304A">
              <w:rPr>
                <w:rFonts w:eastAsia="Calibri" w:cs="Arial"/>
                <w:sz w:val="24"/>
                <w:szCs w:val="24"/>
              </w:rPr>
              <w:t xml:space="preserve">your Funding Agreement).  </w:t>
            </w:r>
            <w:r w:rsidRPr="00713BA9">
              <w:rPr>
                <w:rFonts w:eastAsia="Calibri" w:cs="Arial"/>
                <w:i/>
                <w:sz w:val="24"/>
                <w:szCs w:val="24"/>
              </w:rPr>
              <w:t xml:space="preserve">Please </w:t>
            </w:r>
            <w:r w:rsidR="00713BA9">
              <w:rPr>
                <w:rFonts w:eastAsia="Calibri" w:cs="Arial"/>
                <w:i/>
                <w:sz w:val="24"/>
                <w:szCs w:val="24"/>
              </w:rPr>
              <w:t>attach</w:t>
            </w:r>
            <w:r w:rsidRPr="00713BA9">
              <w:rPr>
                <w:rFonts w:eastAsia="Calibri" w:cs="Arial"/>
                <w:i/>
                <w:sz w:val="24"/>
                <w:szCs w:val="24"/>
              </w:rPr>
              <w:t xml:space="preserve"> evidence </w:t>
            </w:r>
            <w:r w:rsidR="00E473E0" w:rsidRPr="00713BA9">
              <w:rPr>
                <w:rFonts w:eastAsia="Calibri" w:cs="Arial"/>
                <w:i/>
                <w:sz w:val="24"/>
                <w:szCs w:val="24"/>
              </w:rPr>
              <w:t>for each output (see list at the end of this document)</w:t>
            </w:r>
            <w:r w:rsidR="008D304A" w:rsidRPr="00713BA9">
              <w:rPr>
                <w:rFonts w:eastAsia="Calibri" w:cs="Arial"/>
                <w:i/>
                <w:sz w:val="24"/>
                <w:szCs w:val="24"/>
              </w:rPr>
              <w:t>.</w:t>
            </w:r>
          </w:p>
        </w:tc>
      </w:tr>
      <w:tr w:rsidR="001B240D" w:rsidTr="001B240D">
        <w:tc>
          <w:tcPr>
            <w:tcW w:w="3510" w:type="dxa"/>
          </w:tcPr>
          <w:p w:rsidR="001B240D" w:rsidRDefault="001B240D" w:rsidP="00406BC6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>Output</w:t>
            </w:r>
          </w:p>
        </w:tc>
        <w:tc>
          <w:tcPr>
            <w:tcW w:w="1276" w:type="dxa"/>
          </w:tcPr>
          <w:p w:rsidR="001B240D" w:rsidRDefault="001B240D" w:rsidP="00406BC6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Achieved</w:t>
            </w:r>
          </w:p>
        </w:tc>
        <w:tc>
          <w:tcPr>
            <w:tcW w:w="1276" w:type="dxa"/>
          </w:tcPr>
          <w:p w:rsidR="001B240D" w:rsidRDefault="001B240D" w:rsidP="00406BC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Partially Achieved</w:t>
            </w:r>
          </w:p>
        </w:tc>
        <w:tc>
          <w:tcPr>
            <w:tcW w:w="1276" w:type="dxa"/>
          </w:tcPr>
          <w:p w:rsidR="001B240D" w:rsidRDefault="001B240D" w:rsidP="00406BC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Not Achieved</w:t>
            </w:r>
          </w:p>
        </w:tc>
        <w:tc>
          <w:tcPr>
            <w:tcW w:w="3344" w:type="dxa"/>
          </w:tcPr>
          <w:p w:rsidR="001B240D" w:rsidRDefault="001B240D" w:rsidP="00406BC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List Evidence supplied</w:t>
            </w:r>
          </w:p>
        </w:tc>
      </w:tr>
      <w:tr w:rsidR="001B240D" w:rsidTr="001B240D">
        <w:tc>
          <w:tcPr>
            <w:tcW w:w="3510" w:type="dxa"/>
          </w:tcPr>
          <w:p w:rsidR="001B240D" w:rsidRDefault="001B240D" w:rsidP="00EC556B">
            <w:pPr>
              <w:rPr>
                <w:rFonts w:eastAsia="Calibri" w:cs="Arial"/>
                <w:b/>
                <w:sz w:val="24"/>
                <w:szCs w:val="24"/>
              </w:rPr>
            </w:pPr>
          </w:p>
          <w:p w:rsidR="001B240D" w:rsidRDefault="001B240D" w:rsidP="00EC556B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EC556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EC556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EC556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344" w:type="dxa"/>
          </w:tcPr>
          <w:p w:rsidR="001B240D" w:rsidRDefault="001B240D" w:rsidP="001B240D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1B240D" w:rsidTr="001B240D">
        <w:tc>
          <w:tcPr>
            <w:tcW w:w="3510" w:type="dxa"/>
          </w:tcPr>
          <w:p w:rsidR="001B240D" w:rsidRDefault="001B240D" w:rsidP="00EC556B">
            <w:pPr>
              <w:rPr>
                <w:rFonts w:eastAsia="Calibri" w:cs="Arial"/>
                <w:b/>
                <w:sz w:val="24"/>
                <w:szCs w:val="24"/>
              </w:rPr>
            </w:pPr>
          </w:p>
          <w:p w:rsidR="001B240D" w:rsidRDefault="001B240D" w:rsidP="00EC556B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EC556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EC556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EC556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344" w:type="dxa"/>
          </w:tcPr>
          <w:p w:rsidR="001B240D" w:rsidRDefault="001B240D" w:rsidP="001B240D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1B240D" w:rsidTr="001B240D">
        <w:tc>
          <w:tcPr>
            <w:tcW w:w="3510" w:type="dxa"/>
          </w:tcPr>
          <w:p w:rsidR="001B240D" w:rsidRDefault="001B240D" w:rsidP="00EC556B">
            <w:pPr>
              <w:rPr>
                <w:rFonts w:eastAsia="Calibri" w:cs="Arial"/>
                <w:b/>
                <w:sz w:val="24"/>
                <w:szCs w:val="24"/>
              </w:rPr>
            </w:pPr>
          </w:p>
          <w:p w:rsidR="001B240D" w:rsidRDefault="001B240D" w:rsidP="00EC556B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EC556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EC556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EC556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344" w:type="dxa"/>
          </w:tcPr>
          <w:p w:rsidR="001B240D" w:rsidRDefault="001B240D" w:rsidP="001B240D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1B240D" w:rsidTr="001B240D">
        <w:tc>
          <w:tcPr>
            <w:tcW w:w="3510" w:type="dxa"/>
          </w:tcPr>
          <w:p w:rsidR="001B240D" w:rsidRDefault="001B240D" w:rsidP="00EC556B">
            <w:pPr>
              <w:rPr>
                <w:rFonts w:eastAsia="Calibri" w:cs="Arial"/>
                <w:b/>
                <w:sz w:val="24"/>
                <w:szCs w:val="24"/>
              </w:rPr>
            </w:pPr>
          </w:p>
          <w:p w:rsidR="001B240D" w:rsidRDefault="001B240D" w:rsidP="00EC556B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EC556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EC556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EC556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344" w:type="dxa"/>
          </w:tcPr>
          <w:p w:rsidR="001B240D" w:rsidRDefault="001B240D" w:rsidP="001B240D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1B240D" w:rsidTr="001B240D">
        <w:tc>
          <w:tcPr>
            <w:tcW w:w="3510" w:type="dxa"/>
          </w:tcPr>
          <w:p w:rsidR="001B240D" w:rsidRDefault="001B240D" w:rsidP="00EC556B">
            <w:pPr>
              <w:rPr>
                <w:rFonts w:eastAsia="Calibri" w:cs="Arial"/>
                <w:b/>
                <w:sz w:val="24"/>
                <w:szCs w:val="24"/>
              </w:rPr>
            </w:pPr>
          </w:p>
          <w:p w:rsidR="001B240D" w:rsidRDefault="001B240D" w:rsidP="00EC556B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EC556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EC556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EC556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344" w:type="dxa"/>
          </w:tcPr>
          <w:p w:rsidR="001B240D" w:rsidRDefault="001B240D" w:rsidP="001B240D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1B240D" w:rsidTr="001B240D">
        <w:tc>
          <w:tcPr>
            <w:tcW w:w="3510" w:type="dxa"/>
          </w:tcPr>
          <w:p w:rsidR="001B240D" w:rsidRDefault="001B240D" w:rsidP="00EC556B">
            <w:pPr>
              <w:rPr>
                <w:rFonts w:eastAsia="Calibri" w:cs="Arial"/>
                <w:b/>
                <w:sz w:val="24"/>
                <w:szCs w:val="24"/>
              </w:rPr>
            </w:pPr>
          </w:p>
          <w:p w:rsidR="001B240D" w:rsidRDefault="001B240D" w:rsidP="00EC556B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EC556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EC556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EC556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344" w:type="dxa"/>
          </w:tcPr>
          <w:p w:rsidR="001B240D" w:rsidRDefault="001B240D" w:rsidP="001B240D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1B240D" w:rsidTr="001B240D">
        <w:tc>
          <w:tcPr>
            <w:tcW w:w="3510" w:type="dxa"/>
          </w:tcPr>
          <w:p w:rsidR="001B240D" w:rsidRDefault="001B240D" w:rsidP="00EC556B">
            <w:pPr>
              <w:rPr>
                <w:rFonts w:eastAsia="Calibri" w:cs="Arial"/>
                <w:b/>
                <w:sz w:val="24"/>
                <w:szCs w:val="24"/>
              </w:rPr>
            </w:pPr>
          </w:p>
          <w:p w:rsidR="001B240D" w:rsidRDefault="001B240D" w:rsidP="00EC556B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EC556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EC556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EC556B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344" w:type="dxa"/>
          </w:tcPr>
          <w:p w:rsidR="001B240D" w:rsidRDefault="001B240D" w:rsidP="001B240D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EC556B" w:rsidTr="001B240D">
        <w:tc>
          <w:tcPr>
            <w:tcW w:w="10682" w:type="dxa"/>
            <w:gridSpan w:val="5"/>
          </w:tcPr>
          <w:p w:rsidR="00EC556B" w:rsidRDefault="00E473E0" w:rsidP="00EC556B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If any of the outputs </w:t>
            </w:r>
            <w:r w:rsidR="008D304A">
              <w:rPr>
                <w:rFonts w:eastAsia="Calibri" w:cs="Arial"/>
                <w:sz w:val="24"/>
                <w:szCs w:val="24"/>
              </w:rPr>
              <w:t xml:space="preserve">for this quarter </w:t>
            </w:r>
            <w:r>
              <w:rPr>
                <w:rFonts w:eastAsia="Calibri" w:cs="Arial"/>
                <w:sz w:val="24"/>
                <w:szCs w:val="24"/>
              </w:rPr>
              <w:t>have not been fully achieved (or are late starting) what challenges are you facing?</w:t>
            </w:r>
          </w:p>
          <w:p w:rsidR="00406BC6" w:rsidRDefault="00406BC6" w:rsidP="00EC556B">
            <w:pPr>
              <w:rPr>
                <w:rFonts w:eastAsia="Calibri" w:cs="Arial"/>
                <w:sz w:val="24"/>
                <w:szCs w:val="24"/>
              </w:rPr>
            </w:pPr>
          </w:p>
          <w:p w:rsidR="00F375E3" w:rsidRDefault="00F375E3" w:rsidP="00EC556B">
            <w:pPr>
              <w:rPr>
                <w:rFonts w:eastAsia="Calibri" w:cs="Arial"/>
                <w:sz w:val="24"/>
                <w:szCs w:val="24"/>
              </w:rPr>
            </w:pPr>
          </w:p>
          <w:p w:rsidR="00F375E3" w:rsidRDefault="00F375E3" w:rsidP="00EC556B">
            <w:pPr>
              <w:rPr>
                <w:rFonts w:eastAsia="Calibri" w:cs="Arial"/>
                <w:sz w:val="24"/>
                <w:szCs w:val="24"/>
              </w:rPr>
            </w:pPr>
          </w:p>
          <w:p w:rsidR="00F375E3" w:rsidRDefault="00F375E3" w:rsidP="00EC556B">
            <w:pPr>
              <w:rPr>
                <w:rFonts w:eastAsia="Calibri" w:cs="Arial"/>
                <w:sz w:val="24"/>
                <w:szCs w:val="24"/>
              </w:rPr>
            </w:pPr>
          </w:p>
          <w:p w:rsidR="00406BC6" w:rsidRPr="001B240D" w:rsidRDefault="00406BC6" w:rsidP="00EC556B">
            <w:pPr>
              <w:rPr>
                <w:rFonts w:eastAsia="Calibri" w:cs="Arial"/>
                <w:sz w:val="24"/>
                <w:szCs w:val="24"/>
              </w:rPr>
            </w:pPr>
          </w:p>
        </w:tc>
      </w:tr>
      <w:tr w:rsidR="001B240D" w:rsidTr="001B240D">
        <w:tc>
          <w:tcPr>
            <w:tcW w:w="10682" w:type="dxa"/>
            <w:gridSpan w:val="5"/>
          </w:tcPr>
          <w:p w:rsidR="008D304A" w:rsidRDefault="008D304A" w:rsidP="008D304A">
            <w:pPr>
              <w:rPr>
                <w:rFonts w:eastAsia="Calibri" w:cs="Arial"/>
                <w:b/>
                <w:sz w:val="24"/>
                <w:szCs w:val="24"/>
              </w:rPr>
            </w:pPr>
            <w:r w:rsidRPr="00EC556B">
              <w:rPr>
                <w:rFonts w:eastAsia="Calibri" w:cs="Arial"/>
                <w:b/>
                <w:sz w:val="24"/>
                <w:szCs w:val="24"/>
              </w:rPr>
              <w:t>Outcomes</w:t>
            </w:r>
          </w:p>
          <w:p w:rsidR="001B240D" w:rsidRPr="008D304A" w:rsidRDefault="00E473E0" w:rsidP="00713BA9">
            <w:pPr>
              <w:rPr>
                <w:rFonts w:eastAsia="Calibri" w:cs="Arial"/>
                <w:sz w:val="24"/>
                <w:szCs w:val="24"/>
              </w:rPr>
            </w:pPr>
            <w:r w:rsidRPr="008D304A">
              <w:rPr>
                <w:rFonts w:eastAsia="Calibri" w:cs="Arial"/>
                <w:sz w:val="24"/>
                <w:szCs w:val="24"/>
              </w:rPr>
              <w:t>Please describe your progress in terms of your agreed Project Out</w:t>
            </w:r>
            <w:r w:rsidR="008D304A" w:rsidRPr="008D304A">
              <w:rPr>
                <w:rFonts w:eastAsia="Calibri" w:cs="Arial"/>
                <w:sz w:val="24"/>
                <w:szCs w:val="24"/>
              </w:rPr>
              <w:t>comes</w:t>
            </w:r>
            <w:r w:rsidRPr="008D304A">
              <w:rPr>
                <w:rFonts w:eastAsia="Calibri" w:cs="Arial"/>
                <w:sz w:val="24"/>
                <w:szCs w:val="24"/>
              </w:rPr>
              <w:t xml:space="preserve"> (refer to </w:t>
            </w:r>
            <w:r w:rsidR="003272F1">
              <w:rPr>
                <w:rFonts w:eastAsia="Calibri" w:cs="Arial"/>
                <w:sz w:val="24"/>
                <w:szCs w:val="24"/>
              </w:rPr>
              <w:t xml:space="preserve">schedule 4 of </w:t>
            </w:r>
            <w:r w:rsidRPr="008D304A">
              <w:rPr>
                <w:rFonts w:eastAsia="Calibri" w:cs="Arial"/>
                <w:sz w:val="24"/>
                <w:szCs w:val="24"/>
              </w:rPr>
              <w:t xml:space="preserve">your Funding Agreement).  </w:t>
            </w:r>
            <w:r w:rsidRPr="00713BA9">
              <w:rPr>
                <w:rFonts w:eastAsia="Calibri" w:cs="Arial"/>
                <w:i/>
                <w:sz w:val="24"/>
                <w:szCs w:val="24"/>
              </w:rPr>
              <w:t xml:space="preserve">Please </w:t>
            </w:r>
            <w:r w:rsidR="00713BA9" w:rsidRPr="00713BA9">
              <w:rPr>
                <w:rFonts w:eastAsia="Calibri" w:cs="Arial"/>
                <w:i/>
                <w:sz w:val="24"/>
                <w:szCs w:val="24"/>
              </w:rPr>
              <w:t>attach</w:t>
            </w:r>
            <w:r w:rsidRPr="00713BA9">
              <w:rPr>
                <w:rFonts w:eastAsia="Calibri" w:cs="Arial"/>
                <w:i/>
                <w:sz w:val="24"/>
                <w:szCs w:val="24"/>
              </w:rPr>
              <w:t xml:space="preserve"> evidence for each out</w:t>
            </w:r>
            <w:r w:rsidR="008D304A" w:rsidRPr="00713BA9">
              <w:rPr>
                <w:rFonts w:eastAsia="Calibri" w:cs="Arial"/>
                <w:i/>
                <w:sz w:val="24"/>
                <w:szCs w:val="24"/>
              </w:rPr>
              <w:t>come</w:t>
            </w:r>
            <w:r w:rsidRPr="00713BA9">
              <w:rPr>
                <w:rFonts w:eastAsia="Calibri" w:cs="Arial"/>
                <w:i/>
                <w:sz w:val="24"/>
                <w:szCs w:val="24"/>
              </w:rPr>
              <w:t xml:space="preserve"> (see list at the end of this document)</w:t>
            </w:r>
            <w:r w:rsidR="008D304A" w:rsidRPr="00713BA9">
              <w:rPr>
                <w:rFonts w:eastAsia="Calibri" w:cs="Arial"/>
                <w:i/>
                <w:sz w:val="24"/>
                <w:szCs w:val="24"/>
              </w:rPr>
              <w:t>.</w:t>
            </w:r>
          </w:p>
        </w:tc>
      </w:tr>
      <w:tr w:rsidR="001B240D" w:rsidTr="001B240D">
        <w:tc>
          <w:tcPr>
            <w:tcW w:w="3510" w:type="dxa"/>
          </w:tcPr>
          <w:p w:rsidR="001B240D" w:rsidRDefault="001B240D" w:rsidP="00406BC6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>Outcome</w:t>
            </w:r>
          </w:p>
          <w:p w:rsidR="001B240D" w:rsidRPr="00EC556B" w:rsidRDefault="001B240D" w:rsidP="00406BC6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406BC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Achieved</w:t>
            </w:r>
          </w:p>
        </w:tc>
        <w:tc>
          <w:tcPr>
            <w:tcW w:w="1276" w:type="dxa"/>
          </w:tcPr>
          <w:p w:rsidR="001B240D" w:rsidRDefault="001B240D" w:rsidP="00406BC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Partially Achieved</w:t>
            </w:r>
          </w:p>
        </w:tc>
        <w:tc>
          <w:tcPr>
            <w:tcW w:w="1276" w:type="dxa"/>
          </w:tcPr>
          <w:p w:rsidR="001B240D" w:rsidRDefault="001B240D" w:rsidP="00406BC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Not Achieved</w:t>
            </w:r>
          </w:p>
        </w:tc>
        <w:tc>
          <w:tcPr>
            <w:tcW w:w="3344" w:type="dxa"/>
          </w:tcPr>
          <w:p w:rsidR="001B240D" w:rsidRPr="00EC556B" w:rsidRDefault="001B240D" w:rsidP="00406BC6">
            <w:pPr>
              <w:jc w:val="center"/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>List Evidence supplied</w:t>
            </w:r>
          </w:p>
        </w:tc>
      </w:tr>
      <w:tr w:rsidR="001B240D" w:rsidTr="001B240D">
        <w:tc>
          <w:tcPr>
            <w:tcW w:w="3510" w:type="dxa"/>
          </w:tcPr>
          <w:p w:rsidR="001B240D" w:rsidRDefault="001B240D" w:rsidP="001B240D">
            <w:pPr>
              <w:rPr>
                <w:rFonts w:eastAsia="Calibri" w:cs="Arial"/>
                <w:b/>
                <w:sz w:val="24"/>
                <w:szCs w:val="24"/>
              </w:rPr>
            </w:pPr>
          </w:p>
          <w:p w:rsidR="001B240D" w:rsidRDefault="001B240D" w:rsidP="001B240D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1B240D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1B240D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1B240D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344" w:type="dxa"/>
          </w:tcPr>
          <w:p w:rsidR="001B240D" w:rsidRDefault="001B240D" w:rsidP="00EC556B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="001B240D" w:rsidTr="001B240D">
        <w:tc>
          <w:tcPr>
            <w:tcW w:w="3510" w:type="dxa"/>
          </w:tcPr>
          <w:p w:rsidR="001B240D" w:rsidRDefault="001B240D" w:rsidP="001B240D">
            <w:pPr>
              <w:rPr>
                <w:rFonts w:eastAsia="Calibri" w:cs="Arial"/>
                <w:b/>
                <w:sz w:val="24"/>
                <w:szCs w:val="24"/>
              </w:rPr>
            </w:pPr>
          </w:p>
          <w:p w:rsidR="001B240D" w:rsidRDefault="001B240D" w:rsidP="001B240D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1B240D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1B240D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1B240D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344" w:type="dxa"/>
          </w:tcPr>
          <w:p w:rsidR="001B240D" w:rsidRDefault="001B240D" w:rsidP="00EC556B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="001B240D" w:rsidTr="001B240D">
        <w:tc>
          <w:tcPr>
            <w:tcW w:w="3510" w:type="dxa"/>
          </w:tcPr>
          <w:p w:rsidR="001B240D" w:rsidRDefault="001B240D" w:rsidP="001B240D">
            <w:pPr>
              <w:rPr>
                <w:rFonts w:eastAsia="Calibri" w:cs="Arial"/>
                <w:b/>
                <w:sz w:val="24"/>
                <w:szCs w:val="24"/>
              </w:rPr>
            </w:pPr>
          </w:p>
          <w:p w:rsidR="001B240D" w:rsidRDefault="001B240D" w:rsidP="001B240D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1B240D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1B240D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1B240D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344" w:type="dxa"/>
          </w:tcPr>
          <w:p w:rsidR="001B240D" w:rsidRDefault="001B240D" w:rsidP="00EC556B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="001B240D" w:rsidTr="001B240D">
        <w:tc>
          <w:tcPr>
            <w:tcW w:w="3510" w:type="dxa"/>
          </w:tcPr>
          <w:p w:rsidR="001B240D" w:rsidRDefault="001B240D" w:rsidP="001B240D">
            <w:pPr>
              <w:rPr>
                <w:rFonts w:eastAsia="Calibri" w:cs="Arial"/>
                <w:b/>
                <w:sz w:val="24"/>
                <w:szCs w:val="24"/>
              </w:rPr>
            </w:pPr>
          </w:p>
          <w:p w:rsidR="001B240D" w:rsidRDefault="001B240D" w:rsidP="001B240D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1B240D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1B240D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1B240D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344" w:type="dxa"/>
          </w:tcPr>
          <w:p w:rsidR="001B240D" w:rsidRDefault="001B240D" w:rsidP="00EC556B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="001B240D" w:rsidTr="001B240D">
        <w:tc>
          <w:tcPr>
            <w:tcW w:w="3510" w:type="dxa"/>
          </w:tcPr>
          <w:p w:rsidR="001B240D" w:rsidRDefault="001B240D" w:rsidP="001B240D">
            <w:pPr>
              <w:rPr>
                <w:rFonts w:eastAsia="Calibri" w:cs="Arial"/>
                <w:b/>
                <w:sz w:val="24"/>
                <w:szCs w:val="24"/>
              </w:rPr>
            </w:pPr>
          </w:p>
          <w:p w:rsidR="001B240D" w:rsidRDefault="001B240D" w:rsidP="001B240D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1B240D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1B240D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1B240D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344" w:type="dxa"/>
          </w:tcPr>
          <w:p w:rsidR="001B240D" w:rsidRDefault="001B240D" w:rsidP="00EC556B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="001B240D" w:rsidTr="001B240D">
        <w:tc>
          <w:tcPr>
            <w:tcW w:w="3510" w:type="dxa"/>
          </w:tcPr>
          <w:p w:rsidR="001B240D" w:rsidRDefault="001B240D" w:rsidP="001B240D">
            <w:pPr>
              <w:rPr>
                <w:rFonts w:eastAsia="Calibri" w:cs="Arial"/>
                <w:b/>
                <w:sz w:val="24"/>
                <w:szCs w:val="24"/>
              </w:rPr>
            </w:pPr>
          </w:p>
          <w:p w:rsidR="001B240D" w:rsidRDefault="001B240D" w:rsidP="001B240D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1B240D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1B240D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1B240D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344" w:type="dxa"/>
          </w:tcPr>
          <w:p w:rsidR="001B240D" w:rsidRDefault="001B240D" w:rsidP="00EC556B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="001B240D" w:rsidTr="001B240D">
        <w:tc>
          <w:tcPr>
            <w:tcW w:w="3510" w:type="dxa"/>
          </w:tcPr>
          <w:p w:rsidR="001B240D" w:rsidRDefault="001B240D" w:rsidP="001B240D">
            <w:pPr>
              <w:rPr>
                <w:rFonts w:eastAsia="Calibri" w:cs="Arial"/>
                <w:b/>
                <w:sz w:val="24"/>
                <w:szCs w:val="24"/>
              </w:rPr>
            </w:pPr>
          </w:p>
          <w:p w:rsidR="001B240D" w:rsidRDefault="001B240D" w:rsidP="001B240D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1B240D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1B240D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B240D" w:rsidRDefault="001B240D" w:rsidP="001B240D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344" w:type="dxa"/>
          </w:tcPr>
          <w:p w:rsidR="001B240D" w:rsidRDefault="001B240D" w:rsidP="00EC556B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="001B240D" w:rsidTr="001B240D">
        <w:tc>
          <w:tcPr>
            <w:tcW w:w="10682" w:type="dxa"/>
            <w:gridSpan w:val="5"/>
          </w:tcPr>
          <w:p w:rsidR="00090570" w:rsidRDefault="00E473E0" w:rsidP="00090570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If any of the out</w:t>
            </w:r>
            <w:r w:rsidR="00701AB5">
              <w:rPr>
                <w:rFonts w:eastAsia="Calibri" w:cs="Arial"/>
                <w:sz w:val="24"/>
                <w:szCs w:val="24"/>
              </w:rPr>
              <w:t>comes</w:t>
            </w:r>
            <w:r>
              <w:rPr>
                <w:rFonts w:eastAsia="Calibri" w:cs="Arial"/>
                <w:sz w:val="24"/>
                <w:szCs w:val="24"/>
              </w:rPr>
              <w:t xml:space="preserve"> </w:t>
            </w:r>
            <w:r w:rsidR="00F375E3">
              <w:rPr>
                <w:rFonts w:eastAsia="Calibri" w:cs="Arial"/>
                <w:sz w:val="24"/>
                <w:szCs w:val="24"/>
              </w:rPr>
              <w:t xml:space="preserve">for this quarter </w:t>
            </w:r>
            <w:r>
              <w:rPr>
                <w:rFonts w:eastAsia="Calibri" w:cs="Arial"/>
                <w:sz w:val="24"/>
                <w:szCs w:val="24"/>
              </w:rPr>
              <w:t>have not been fully achieved (or are late starting) what challenges are you facing?</w:t>
            </w:r>
          </w:p>
          <w:p w:rsidR="001B240D" w:rsidRPr="002A7C66" w:rsidRDefault="001B240D" w:rsidP="00EC556B">
            <w:pPr>
              <w:rPr>
                <w:rFonts w:eastAsia="Calibri" w:cs="Arial"/>
                <w:sz w:val="24"/>
                <w:szCs w:val="24"/>
              </w:rPr>
            </w:pPr>
          </w:p>
          <w:p w:rsidR="00F375E3" w:rsidRPr="002A7C66" w:rsidRDefault="00F375E3" w:rsidP="00EC556B">
            <w:pPr>
              <w:rPr>
                <w:rFonts w:eastAsia="Calibri" w:cs="Arial"/>
                <w:sz w:val="24"/>
                <w:szCs w:val="24"/>
              </w:rPr>
            </w:pPr>
          </w:p>
          <w:p w:rsidR="00F375E3" w:rsidRPr="002A7C66" w:rsidRDefault="00F375E3" w:rsidP="00EC556B">
            <w:pPr>
              <w:rPr>
                <w:rFonts w:eastAsia="Calibri" w:cs="Arial"/>
                <w:sz w:val="24"/>
                <w:szCs w:val="24"/>
              </w:rPr>
            </w:pPr>
          </w:p>
          <w:p w:rsidR="004F6CAB" w:rsidRPr="00EC556B" w:rsidRDefault="004F6CAB" w:rsidP="00EC556B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="001B240D" w:rsidTr="001B240D">
        <w:tc>
          <w:tcPr>
            <w:tcW w:w="10682" w:type="dxa"/>
            <w:gridSpan w:val="5"/>
          </w:tcPr>
          <w:p w:rsidR="00F375E3" w:rsidRDefault="00F375E3" w:rsidP="00EC55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Participation and Learning</w:t>
            </w:r>
          </w:p>
          <w:p w:rsidR="00E473E0" w:rsidRPr="00F375E3" w:rsidRDefault="00E473E0" w:rsidP="00EC556B">
            <w:pPr>
              <w:rPr>
                <w:sz w:val="24"/>
                <w:szCs w:val="24"/>
              </w:rPr>
            </w:pPr>
            <w:r w:rsidRPr="00F375E3">
              <w:rPr>
                <w:sz w:val="24"/>
                <w:szCs w:val="24"/>
              </w:rPr>
              <w:t xml:space="preserve">Please provide information about the participation and learning activities that you have undertaken this quarter </w:t>
            </w:r>
            <w:r w:rsidR="001B240D" w:rsidRPr="00F375E3">
              <w:rPr>
                <w:sz w:val="24"/>
                <w:szCs w:val="24"/>
              </w:rPr>
              <w:t>(e.g., exhibitions, wa</w:t>
            </w:r>
            <w:r w:rsidR="008D1D36">
              <w:rPr>
                <w:sz w:val="24"/>
                <w:szCs w:val="24"/>
              </w:rPr>
              <w:t>lks, tours, workshops, lectures</w:t>
            </w:r>
            <w:r w:rsidR="001B240D" w:rsidRPr="00F375E3">
              <w:rPr>
                <w:sz w:val="24"/>
                <w:szCs w:val="24"/>
              </w:rPr>
              <w:t>)</w:t>
            </w:r>
            <w:r w:rsidR="00F375E3">
              <w:rPr>
                <w:sz w:val="24"/>
                <w:szCs w:val="24"/>
              </w:rPr>
              <w:t>.</w:t>
            </w:r>
          </w:p>
          <w:p w:rsidR="00E473E0" w:rsidRDefault="00E473E0" w:rsidP="00EC556B">
            <w:pPr>
              <w:rPr>
                <w:sz w:val="24"/>
                <w:szCs w:val="24"/>
              </w:rPr>
            </w:pPr>
          </w:p>
          <w:p w:rsidR="00E473E0" w:rsidRDefault="00E473E0" w:rsidP="00EC556B">
            <w:pPr>
              <w:rPr>
                <w:sz w:val="24"/>
                <w:szCs w:val="24"/>
              </w:rPr>
            </w:pPr>
          </w:p>
          <w:p w:rsidR="00F375E3" w:rsidRDefault="00F375E3" w:rsidP="00EC556B">
            <w:pPr>
              <w:rPr>
                <w:sz w:val="24"/>
                <w:szCs w:val="24"/>
              </w:rPr>
            </w:pPr>
          </w:p>
          <w:p w:rsidR="00F375E3" w:rsidRDefault="00F375E3" w:rsidP="00EC556B">
            <w:pPr>
              <w:rPr>
                <w:sz w:val="24"/>
                <w:szCs w:val="24"/>
              </w:rPr>
            </w:pPr>
          </w:p>
          <w:p w:rsidR="00F375E3" w:rsidRDefault="00F375E3" w:rsidP="00EC556B">
            <w:pPr>
              <w:rPr>
                <w:sz w:val="24"/>
                <w:szCs w:val="24"/>
              </w:rPr>
            </w:pPr>
          </w:p>
          <w:p w:rsidR="00E473E0" w:rsidRDefault="00E473E0" w:rsidP="00EC556B">
            <w:pPr>
              <w:rPr>
                <w:sz w:val="24"/>
                <w:szCs w:val="24"/>
              </w:rPr>
            </w:pPr>
          </w:p>
          <w:p w:rsidR="00585D97" w:rsidRDefault="00E473E0" w:rsidP="00EC5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tell us about the numbers and types of people </w:t>
            </w:r>
            <w:r w:rsidR="00585D97">
              <w:rPr>
                <w:sz w:val="24"/>
                <w:szCs w:val="24"/>
              </w:rPr>
              <w:t xml:space="preserve">that have taken part in these </w:t>
            </w:r>
            <w:r w:rsidR="00F375E3">
              <w:rPr>
                <w:sz w:val="24"/>
                <w:szCs w:val="24"/>
              </w:rPr>
              <w:t xml:space="preserve">activities </w:t>
            </w:r>
            <w:r w:rsidR="00585D97">
              <w:rPr>
                <w:sz w:val="24"/>
                <w:szCs w:val="24"/>
              </w:rPr>
              <w:t>through your project</w:t>
            </w:r>
            <w:r w:rsidR="00C45C7C">
              <w:rPr>
                <w:sz w:val="24"/>
                <w:szCs w:val="24"/>
              </w:rPr>
              <w:t>, and what they have told you</w:t>
            </w:r>
            <w:r w:rsidR="00585D97">
              <w:rPr>
                <w:sz w:val="24"/>
                <w:szCs w:val="24"/>
              </w:rPr>
              <w:t xml:space="preserve"> </w:t>
            </w:r>
            <w:r w:rsidR="00652391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="00652391">
              <w:rPr>
                <w:sz w:val="24"/>
                <w:szCs w:val="24"/>
              </w:rPr>
              <w:t>eg</w:t>
            </w:r>
            <w:proofErr w:type="spellEnd"/>
            <w:r w:rsidR="00652391">
              <w:rPr>
                <w:sz w:val="24"/>
                <w:szCs w:val="24"/>
              </w:rPr>
              <w:t>.</w:t>
            </w:r>
            <w:r w:rsidR="00090570">
              <w:rPr>
                <w:sz w:val="24"/>
                <w:szCs w:val="24"/>
              </w:rPr>
              <w:t>,</w:t>
            </w:r>
            <w:proofErr w:type="gramEnd"/>
            <w:r w:rsidR="00090570">
              <w:rPr>
                <w:sz w:val="24"/>
                <w:szCs w:val="24"/>
              </w:rPr>
              <w:t xml:space="preserve"> schools, community groups, visitors)</w:t>
            </w:r>
            <w:r w:rsidR="00566907">
              <w:rPr>
                <w:sz w:val="24"/>
                <w:szCs w:val="24"/>
              </w:rPr>
              <w:t>.</w:t>
            </w:r>
            <w:r w:rsidR="00090570">
              <w:rPr>
                <w:sz w:val="24"/>
                <w:szCs w:val="24"/>
              </w:rPr>
              <w:t xml:space="preserve"> </w:t>
            </w:r>
          </w:p>
          <w:p w:rsidR="00585D97" w:rsidRDefault="00585D97" w:rsidP="00EC556B">
            <w:pPr>
              <w:rPr>
                <w:sz w:val="24"/>
                <w:szCs w:val="24"/>
              </w:rPr>
            </w:pPr>
          </w:p>
          <w:p w:rsidR="00F375E3" w:rsidRDefault="00F375E3" w:rsidP="00EC556B">
            <w:pPr>
              <w:rPr>
                <w:sz w:val="24"/>
                <w:szCs w:val="24"/>
              </w:rPr>
            </w:pPr>
          </w:p>
          <w:p w:rsidR="00F375E3" w:rsidRDefault="00F375E3" w:rsidP="00EC556B">
            <w:pPr>
              <w:rPr>
                <w:sz w:val="24"/>
                <w:szCs w:val="24"/>
              </w:rPr>
            </w:pPr>
          </w:p>
          <w:p w:rsidR="00F375E3" w:rsidRDefault="00F375E3" w:rsidP="00EC556B">
            <w:pPr>
              <w:rPr>
                <w:sz w:val="24"/>
                <w:szCs w:val="24"/>
              </w:rPr>
            </w:pPr>
          </w:p>
          <w:p w:rsidR="00F375E3" w:rsidRDefault="00F375E3" w:rsidP="00EC556B">
            <w:pPr>
              <w:rPr>
                <w:sz w:val="24"/>
                <w:szCs w:val="24"/>
              </w:rPr>
            </w:pPr>
          </w:p>
          <w:p w:rsidR="001B240D" w:rsidRPr="002A7C66" w:rsidRDefault="00585D97" w:rsidP="009971DA">
            <w:pPr>
              <w:rPr>
                <w:i/>
                <w:sz w:val="24"/>
                <w:szCs w:val="24"/>
              </w:rPr>
            </w:pPr>
            <w:r w:rsidRPr="002A7C66">
              <w:rPr>
                <w:i/>
                <w:sz w:val="24"/>
                <w:szCs w:val="24"/>
              </w:rPr>
              <w:t xml:space="preserve">Please </w:t>
            </w:r>
            <w:r w:rsidR="00F375E3" w:rsidRPr="002A7C66">
              <w:rPr>
                <w:i/>
                <w:sz w:val="24"/>
                <w:szCs w:val="24"/>
              </w:rPr>
              <w:t>attach</w:t>
            </w:r>
            <w:r w:rsidRPr="002A7C66">
              <w:rPr>
                <w:i/>
                <w:sz w:val="24"/>
                <w:szCs w:val="24"/>
              </w:rPr>
              <w:t xml:space="preserve"> evidence of the </w:t>
            </w:r>
            <w:r w:rsidR="00090570" w:rsidRPr="002A7C66">
              <w:rPr>
                <w:i/>
                <w:sz w:val="24"/>
                <w:szCs w:val="24"/>
              </w:rPr>
              <w:t>audience</w:t>
            </w:r>
            <w:r w:rsidRPr="002A7C66">
              <w:rPr>
                <w:i/>
                <w:sz w:val="24"/>
                <w:szCs w:val="24"/>
              </w:rPr>
              <w:t xml:space="preserve">s you </w:t>
            </w:r>
            <w:r w:rsidR="00F375E3" w:rsidRPr="002A7C66">
              <w:rPr>
                <w:i/>
                <w:sz w:val="24"/>
                <w:szCs w:val="24"/>
              </w:rPr>
              <w:t>have worked</w:t>
            </w:r>
            <w:r w:rsidR="009971DA">
              <w:rPr>
                <w:i/>
                <w:sz w:val="24"/>
                <w:szCs w:val="24"/>
              </w:rPr>
              <w:t xml:space="preserve"> with </w:t>
            </w:r>
            <w:r w:rsidRPr="002A7C66">
              <w:rPr>
                <w:i/>
                <w:sz w:val="24"/>
                <w:szCs w:val="24"/>
              </w:rPr>
              <w:t xml:space="preserve">(including information on </w:t>
            </w:r>
            <w:r w:rsidR="00090570" w:rsidRPr="002A7C66">
              <w:rPr>
                <w:i/>
                <w:sz w:val="24"/>
                <w:szCs w:val="24"/>
              </w:rPr>
              <w:t xml:space="preserve">age; gender; </w:t>
            </w:r>
            <w:r w:rsidRPr="002A7C66">
              <w:rPr>
                <w:i/>
                <w:sz w:val="24"/>
                <w:szCs w:val="24"/>
              </w:rPr>
              <w:t xml:space="preserve">ethnic background; disability and </w:t>
            </w:r>
            <w:r w:rsidR="00090570" w:rsidRPr="002A7C66">
              <w:rPr>
                <w:i/>
                <w:sz w:val="24"/>
                <w:szCs w:val="24"/>
              </w:rPr>
              <w:t>socio-economic group</w:t>
            </w:r>
            <w:r w:rsidR="009971DA">
              <w:rPr>
                <w:i/>
                <w:sz w:val="24"/>
                <w:szCs w:val="24"/>
              </w:rPr>
              <w:t>)</w:t>
            </w:r>
            <w:r w:rsidR="00090570" w:rsidRPr="002A7C66">
              <w:rPr>
                <w:i/>
                <w:sz w:val="24"/>
                <w:szCs w:val="24"/>
              </w:rPr>
              <w:t xml:space="preserve">; </w:t>
            </w:r>
            <w:r w:rsidR="009971DA">
              <w:rPr>
                <w:i/>
                <w:sz w:val="24"/>
                <w:szCs w:val="24"/>
              </w:rPr>
              <w:t xml:space="preserve"> include</w:t>
            </w:r>
            <w:r w:rsidR="00090570" w:rsidRPr="002A7C66">
              <w:rPr>
                <w:i/>
                <w:sz w:val="24"/>
                <w:szCs w:val="24"/>
              </w:rPr>
              <w:t xml:space="preserve"> attendees’ lists, feedback forms, photographs, testimonies, etc</w:t>
            </w:r>
          </w:p>
        </w:tc>
      </w:tr>
      <w:tr w:rsidR="001B240D" w:rsidTr="001B240D">
        <w:tc>
          <w:tcPr>
            <w:tcW w:w="10682" w:type="dxa"/>
            <w:gridSpan w:val="5"/>
          </w:tcPr>
          <w:p w:rsidR="00A64E1D" w:rsidRDefault="00A64E1D" w:rsidP="00EC55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Training</w:t>
            </w:r>
          </w:p>
          <w:p w:rsidR="00A64E1D" w:rsidRPr="00A64E1D" w:rsidRDefault="00585D97" w:rsidP="00EC556B">
            <w:pPr>
              <w:rPr>
                <w:sz w:val="24"/>
                <w:szCs w:val="24"/>
              </w:rPr>
            </w:pPr>
            <w:r w:rsidRPr="00A64E1D">
              <w:rPr>
                <w:sz w:val="24"/>
                <w:szCs w:val="24"/>
              </w:rPr>
              <w:t xml:space="preserve">What training events have you </w:t>
            </w:r>
            <w:r w:rsidR="001B240D" w:rsidRPr="00A64E1D">
              <w:rPr>
                <w:sz w:val="24"/>
                <w:szCs w:val="24"/>
              </w:rPr>
              <w:t>delivered over the last quarter</w:t>
            </w:r>
            <w:r w:rsidRPr="00A64E1D">
              <w:rPr>
                <w:sz w:val="24"/>
                <w:szCs w:val="24"/>
              </w:rPr>
              <w:t>?</w:t>
            </w:r>
          </w:p>
          <w:p w:rsidR="00A64E1D" w:rsidRDefault="00A64E1D" w:rsidP="00EC556B">
            <w:pPr>
              <w:rPr>
                <w:sz w:val="24"/>
                <w:szCs w:val="24"/>
              </w:rPr>
            </w:pPr>
          </w:p>
          <w:p w:rsidR="00A64E1D" w:rsidRDefault="00A64E1D" w:rsidP="00EC556B">
            <w:pPr>
              <w:rPr>
                <w:sz w:val="24"/>
                <w:szCs w:val="24"/>
              </w:rPr>
            </w:pPr>
          </w:p>
          <w:p w:rsidR="004F6CAB" w:rsidRDefault="004F6CAB" w:rsidP="00EC556B">
            <w:pPr>
              <w:rPr>
                <w:sz w:val="24"/>
                <w:szCs w:val="24"/>
              </w:rPr>
            </w:pPr>
          </w:p>
          <w:p w:rsidR="00A64E1D" w:rsidRDefault="00A64E1D" w:rsidP="00EC556B">
            <w:pPr>
              <w:rPr>
                <w:sz w:val="24"/>
                <w:szCs w:val="24"/>
              </w:rPr>
            </w:pPr>
          </w:p>
          <w:p w:rsidR="00A64E1D" w:rsidRDefault="00585D97" w:rsidP="00EC5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 </w:t>
            </w:r>
            <w:r w:rsidR="00A64E1D">
              <w:rPr>
                <w:sz w:val="24"/>
                <w:szCs w:val="24"/>
              </w:rPr>
              <w:t>has</w:t>
            </w:r>
            <w:r w:rsidR="00A64E1D" w:rsidRPr="00A55FDA">
              <w:rPr>
                <w:sz w:val="24"/>
                <w:szCs w:val="24"/>
              </w:rPr>
              <w:t xml:space="preserve"> benefited</w:t>
            </w:r>
            <w:r w:rsidR="001B240D" w:rsidRPr="00A55FDA">
              <w:rPr>
                <w:sz w:val="24"/>
                <w:szCs w:val="24"/>
              </w:rPr>
              <w:t xml:space="preserve"> from these </w:t>
            </w:r>
            <w:r>
              <w:rPr>
                <w:sz w:val="24"/>
                <w:szCs w:val="24"/>
              </w:rPr>
              <w:t xml:space="preserve">training </w:t>
            </w:r>
            <w:r w:rsidR="00A228BB">
              <w:rPr>
                <w:sz w:val="24"/>
                <w:szCs w:val="24"/>
              </w:rPr>
              <w:t>events and how were they received?</w:t>
            </w:r>
          </w:p>
          <w:p w:rsidR="00A64E1D" w:rsidRDefault="00A64E1D" w:rsidP="00EC556B">
            <w:pPr>
              <w:rPr>
                <w:sz w:val="24"/>
                <w:szCs w:val="24"/>
              </w:rPr>
            </w:pPr>
          </w:p>
          <w:p w:rsidR="00A64E1D" w:rsidRDefault="00A64E1D" w:rsidP="00EC556B">
            <w:pPr>
              <w:rPr>
                <w:sz w:val="24"/>
                <w:szCs w:val="24"/>
              </w:rPr>
            </w:pPr>
          </w:p>
          <w:p w:rsidR="00A64E1D" w:rsidRDefault="00A64E1D" w:rsidP="00EC556B">
            <w:pPr>
              <w:rPr>
                <w:sz w:val="24"/>
                <w:szCs w:val="24"/>
              </w:rPr>
            </w:pPr>
          </w:p>
          <w:p w:rsidR="004F6CAB" w:rsidRDefault="004F6CAB" w:rsidP="00EC556B">
            <w:pPr>
              <w:rPr>
                <w:sz w:val="24"/>
                <w:szCs w:val="24"/>
              </w:rPr>
            </w:pPr>
          </w:p>
          <w:p w:rsidR="001B240D" w:rsidRPr="00A64E1D" w:rsidRDefault="00A228BB" w:rsidP="00EC556B">
            <w:pPr>
              <w:rPr>
                <w:i/>
                <w:sz w:val="24"/>
                <w:szCs w:val="24"/>
              </w:rPr>
            </w:pPr>
            <w:r w:rsidRPr="00A64E1D">
              <w:rPr>
                <w:i/>
                <w:sz w:val="24"/>
                <w:szCs w:val="24"/>
              </w:rPr>
              <w:t xml:space="preserve">Please </w:t>
            </w:r>
            <w:r w:rsidR="00A64E1D" w:rsidRPr="00A64E1D">
              <w:rPr>
                <w:i/>
                <w:sz w:val="24"/>
                <w:szCs w:val="24"/>
              </w:rPr>
              <w:t>attach</w:t>
            </w:r>
            <w:r w:rsidRPr="00A64E1D">
              <w:rPr>
                <w:i/>
                <w:sz w:val="24"/>
                <w:szCs w:val="24"/>
              </w:rPr>
              <w:t xml:space="preserve"> evidence</w:t>
            </w:r>
            <w:r w:rsidR="00A64E1D" w:rsidRPr="00A64E1D">
              <w:rPr>
                <w:i/>
                <w:sz w:val="24"/>
                <w:szCs w:val="24"/>
              </w:rPr>
              <w:t xml:space="preserve"> for training events and attendees.</w:t>
            </w:r>
          </w:p>
        </w:tc>
      </w:tr>
      <w:tr w:rsidR="001B240D" w:rsidTr="001B240D">
        <w:tc>
          <w:tcPr>
            <w:tcW w:w="10682" w:type="dxa"/>
            <w:gridSpan w:val="5"/>
          </w:tcPr>
          <w:p w:rsidR="00A64E1D" w:rsidRDefault="00A64E1D" w:rsidP="00477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Volunteers</w:t>
            </w:r>
          </w:p>
          <w:p w:rsidR="00090570" w:rsidRDefault="00A64E1D" w:rsidP="00A64E1D">
            <w:pPr>
              <w:rPr>
                <w:sz w:val="24"/>
                <w:szCs w:val="24"/>
              </w:rPr>
            </w:pPr>
            <w:r w:rsidRPr="00A64E1D">
              <w:rPr>
                <w:sz w:val="24"/>
                <w:szCs w:val="24"/>
              </w:rPr>
              <w:t>Please describe</w:t>
            </w:r>
            <w:r w:rsidR="001B240D" w:rsidRPr="00A64E1D">
              <w:rPr>
                <w:sz w:val="24"/>
                <w:szCs w:val="24"/>
              </w:rPr>
              <w:t xml:space="preserve"> the numbers</w:t>
            </w:r>
            <w:r w:rsidR="001B240D" w:rsidRPr="00A55FDA">
              <w:rPr>
                <w:sz w:val="24"/>
                <w:szCs w:val="24"/>
              </w:rPr>
              <w:t xml:space="preserve"> and types of volunteers that have been involved</w:t>
            </w:r>
            <w:r w:rsidR="00A228BB">
              <w:rPr>
                <w:sz w:val="24"/>
                <w:szCs w:val="24"/>
              </w:rPr>
              <w:t>, what the</w:t>
            </w:r>
            <w:r>
              <w:rPr>
                <w:sz w:val="24"/>
                <w:szCs w:val="24"/>
              </w:rPr>
              <w:t xml:space="preserve">y have done and how this went. </w:t>
            </w:r>
            <w:r w:rsidRPr="00A64E1D">
              <w:rPr>
                <w:i/>
                <w:sz w:val="24"/>
                <w:szCs w:val="24"/>
              </w:rPr>
              <w:t>Please attach e</w:t>
            </w:r>
            <w:r w:rsidR="00A228BB" w:rsidRPr="00A64E1D">
              <w:rPr>
                <w:i/>
                <w:sz w:val="24"/>
                <w:szCs w:val="24"/>
              </w:rPr>
              <w:t xml:space="preserve">vidence of </w:t>
            </w:r>
            <w:r w:rsidR="0087231D">
              <w:rPr>
                <w:i/>
                <w:sz w:val="24"/>
                <w:szCs w:val="24"/>
              </w:rPr>
              <w:t>age, gender,</w:t>
            </w:r>
            <w:r w:rsidR="00566907" w:rsidRPr="00A64E1D">
              <w:rPr>
                <w:i/>
                <w:sz w:val="24"/>
                <w:szCs w:val="24"/>
              </w:rPr>
              <w:t xml:space="preserve"> </w:t>
            </w:r>
            <w:r w:rsidR="00A228BB" w:rsidRPr="00A64E1D">
              <w:rPr>
                <w:i/>
                <w:sz w:val="24"/>
                <w:szCs w:val="24"/>
              </w:rPr>
              <w:t>ethnic background, disability</w:t>
            </w:r>
            <w:r w:rsidRPr="00A64E1D">
              <w:rPr>
                <w:i/>
                <w:sz w:val="24"/>
                <w:szCs w:val="24"/>
              </w:rPr>
              <w:t xml:space="preserve"> </w:t>
            </w:r>
            <w:r w:rsidR="0087231D">
              <w:rPr>
                <w:i/>
                <w:sz w:val="24"/>
                <w:szCs w:val="24"/>
              </w:rPr>
              <w:t>+</w:t>
            </w:r>
            <w:r w:rsidR="00C45C7C">
              <w:rPr>
                <w:i/>
                <w:sz w:val="24"/>
                <w:szCs w:val="24"/>
              </w:rPr>
              <w:t xml:space="preserve"> </w:t>
            </w:r>
            <w:r w:rsidR="00A228BB" w:rsidRPr="00A64E1D">
              <w:rPr>
                <w:i/>
                <w:sz w:val="24"/>
                <w:szCs w:val="24"/>
              </w:rPr>
              <w:t>signing in sheets, feedback or evaluation forms</w:t>
            </w:r>
            <w:r w:rsidRPr="00A64E1D">
              <w:rPr>
                <w:i/>
                <w:sz w:val="24"/>
                <w:szCs w:val="24"/>
              </w:rPr>
              <w:t>, photographs</w:t>
            </w:r>
            <w:r w:rsidR="00C45C7C">
              <w:rPr>
                <w:i/>
                <w:sz w:val="24"/>
                <w:szCs w:val="24"/>
              </w:rPr>
              <w:t xml:space="preserve">, </w:t>
            </w:r>
            <w:r w:rsidR="00FE0F66" w:rsidRPr="00A64E1D">
              <w:rPr>
                <w:i/>
                <w:sz w:val="24"/>
                <w:szCs w:val="24"/>
              </w:rPr>
              <w:t>testimonies</w:t>
            </w:r>
            <w:r w:rsidR="00C45C7C">
              <w:rPr>
                <w:i/>
                <w:sz w:val="24"/>
                <w:szCs w:val="24"/>
              </w:rPr>
              <w:t>, etc</w:t>
            </w:r>
            <w:r w:rsidR="0087231D">
              <w:rPr>
                <w:i/>
                <w:sz w:val="24"/>
                <w:szCs w:val="24"/>
              </w:rPr>
              <w:t>.</w:t>
            </w:r>
          </w:p>
          <w:p w:rsidR="00A64E1D" w:rsidRDefault="00A64E1D" w:rsidP="00A64E1D">
            <w:pPr>
              <w:rPr>
                <w:sz w:val="24"/>
                <w:szCs w:val="24"/>
              </w:rPr>
            </w:pPr>
          </w:p>
          <w:p w:rsidR="00A64E1D" w:rsidRDefault="00A64E1D" w:rsidP="00A64E1D">
            <w:pPr>
              <w:rPr>
                <w:sz w:val="24"/>
                <w:szCs w:val="24"/>
              </w:rPr>
            </w:pPr>
          </w:p>
          <w:p w:rsidR="00A64E1D" w:rsidRDefault="00A64E1D" w:rsidP="00A64E1D">
            <w:pPr>
              <w:rPr>
                <w:sz w:val="24"/>
                <w:szCs w:val="24"/>
              </w:rPr>
            </w:pPr>
          </w:p>
          <w:p w:rsidR="0091738A" w:rsidRDefault="0091738A" w:rsidP="00A64E1D">
            <w:pPr>
              <w:rPr>
                <w:sz w:val="24"/>
                <w:szCs w:val="24"/>
              </w:rPr>
            </w:pPr>
          </w:p>
          <w:p w:rsidR="00A64E1D" w:rsidRDefault="00A64E1D" w:rsidP="00A64E1D">
            <w:pPr>
              <w:rPr>
                <w:sz w:val="24"/>
                <w:szCs w:val="24"/>
              </w:rPr>
            </w:pPr>
          </w:p>
          <w:p w:rsidR="00A64E1D" w:rsidRDefault="00A64E1D" w:rsidP="00A64E1D">
            <w:pPr>
              <w:rPr>
                <w:sz w:val="24"/>
                <w:szCs w:val="24"/>
              </w:rPr>
            </w:pPr>
          </w:p>
          <w:p w:rsidR="00A64E1D" w:rsidRPr="00A64E1D" w:rsidRDefault="00A64E1D" w:rsidP="00A64E1D">
            <w:pPr>
              <w:rPr>
                <w:sz w:val="24"/>
                <w:szCs w:val="24"/>
              </w:rPr>
            </w:pPr>
          </w:p>
        </w:tc>
      </w:tr>
      <w:tr w:rsidR="001B240D" w:rsidTr="001B240D">
        <w:tc>
          <w:tcPr>
            <w:tcW w:w="10682" w:type="dxa"/>
            <w:gridSpan w:val="5"/>
          </w:tcPr>
          <w:p w:rsidR="00A64E1D" w:rsidRDefault="00A64E1D" w:rsidP="004777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Staff</w:t>
            </w:r>
          </w:p>
          <w:p w:rsidR="001B240D" w:rsidRDefault="00A228BB" w:rsidP="00EC556B">
            <w:pPr>
              <w:rPr>
                <w:b/>
                <w:sz w:val="24"/>
                <w:szCs w:val="24"/>
              </w:rPr>
            </w:pPr>
            <w:r w:rsidRPr="00A64E1D">
              <w:rPr>
                <w:sz w:val="24"/>
                <w:szCs w:val="24"/>
              </w:rPr>
              <w:t>Have you involved any new or existing staff in your projects or any consultants?</w:t>
            </w:r>
            <w:r w:rsidRPr="00A64E1D">
              <w:rPr>
                <w:i/>
                <w:sz w:val="24"/>
                <w:szCs w:val="24"/>
              </w:rPr>
              <w:t xml:space="preserve"> Please </w:t>
            </w:r>
            <w:r w:rsidR="00A64E1D" w:rsidRPr="00A64E1D">
              <w:rPr>
                <w:i/>
                <w:sz w:val="24"/>
                <w:szCs w:val="24"/>
              </w:rPr>
              <w:t>attach</w:t>
            </w:r>
            <w:r w:rsidRPr="00A64E1D">
              <w:rPr>
                <w:i/>
                <w:sz w:val="24"/>
                <w:szCs w:val="24"/>
              </w:rPr>
              <w:t xml:space="preserve"> evidence (</w:t>
            </w:r>
            <w:proofErr w:type="spellStart"/>
            <w:proofErr w:type="gramStart"/>
            <w:r w:rsidR="0087231D">
              <w:rPr>
                <w:i/>
                <w:sz w:val="24"/>
                <w:szCs w:val="24"/>
              </w:rPr>
              <w:t>e</w:t>
            </w:r>
            <w:r w:rsidR="00C45C7C">
              <w:rPr>
                <w:i/>
                <w:sz w:val="24"/>
                <w:szCs w:val="24"/>
              </w:rPr>
              <w:t>g</w:t>
            </w:r>
            <w:proofErr w:type="spellEnd"/>
            <w:r w:rsidR="00C45C7C">
              <w:rPr>
                <w:i/>
                <w:sz w:val="24"/>
                <w:szCs w:val="24"/>
              </w:rPr>
              <w:t>.,</w:t>
            </w:r>
            <w:proofErr w:type="gramEnd"/>
            <w:r w:rsidR="00C45C7C">
              <w:rPr>
                <w:i/>
                <w:sz w:val="24"/>
                <w:szCs w:val="24"/>
              </w:rPr>
              <w:t xml:space="preserve"> </w:t>
            </w:r>
            <w:r w:rsidRPr="00A64E1D">
              <w:rPr>
                <w:i/>
                <w:sz w:val="24"/>
                <w:szCs w:val="24"/>
              </w:rPr>
              <w:t>recruitment materials inc</w:t>
            </w:r>
            <w:r w:rsidR="00A64E1D" w:rsidRPr="00A64E1D">
              <w:rPr>
                <w:i/>
                <w:sz w:val="24"/>
                <w:szCs w:val="24"/>
              </w:rPr>
              <w:t xml:space="preserve">luding adverts containing HLF &amp; </w:t>
            </w:r>
            <w:proofErr w:type="spellStart"/>
            <w:r w:rsidR="006B2FED">
              <w:rPr>
                <w:i/>
                <w:sz w:val="24"/>
                <w:szCs w:val="24"/>
              </w:rPr>
              <w:t>LotF</w:t>
            </w:r>
            <w:proofErr w:type="spellEnd"/>
            <w:r w:rsidR="0087231D">
              <w:rPr>
                <w:i/>
                <w:sz w:val="24"/>
                <w:szCs w:val="24"/>
              </w:rPr>
              <w:t xml:space="preserve"> logos, job descriptions, contracts, application forms, </w:t>
            </w:r>
            <w:r w:rsidRPr="00A64E1D">
              <w:rPr>
                <w:i/>
                <w:sz w:val="24"/>
                <w:szCs w:val="24"/>
              </w:rPr>
              <w:t>timesheets</w:t>
            </w:r>
            <w:r w:rsidR="0087231D">
              <w:rPr>
                <w:i/>
                <w:sz w:val="24"/>
                <w:szCs w:val="24"/>
              </w:rPr>
              <w:t xml:space="preserve"> etc.</w:t>
            </w:r>
            <w:r w:rsidRPr="00A64E1D">
              <w:rPr>
                <w:i/>
                <w:sz w:val="24"/>
                <w:szCs w:val="24"/>
              </w:rPr>
              <w:t>)</w:t>
            </w:r>
          </w:p>
          <w:p w:rsidR="00090570" w:rsidRPr="00A55FDA" w:rsidRDefault="00090570" w:rsidP="00EC556B">
            <w:pPr>
              <w:rPr>
                <w:b/>
                <w:sz w:val="24"/>
                <w:szCs w:val="24"/>
              </w:rPr>
            </w:pPr>
          </w:p>
          <w:p w:rsidR="001B240D" w:rsidRDefault="001B240D" w:rsidP="00EC556B">
            <w:pPr>
              <w:rPr>
                <w:b/>
                <w:sz w:val="24"/>
                <w:szCs w:val="24"/>
              </w:rPr>
            </w:pPr>
          </w:p>
          <w:p w:rsidR="00A64E1D" w:rsidRDefault="00A64E1D" w:rsidP="00EC556B">
            <w:pPr>
              <w:rPr>
                <w:b/>
                <w:sz w:val="24"/>
                <w:szCs w:val="24"/>
              </w:rPr>
            </w:pPr>
          </w:p>
          <w:p w:rsidR="00090570" w:rsidRPr="00A55FDA" w:rsidRDefault="00090570" w:rsidP="00EC556B">
            <w:pPr>
              <w:rPr>
                <w:b/>
                <w:sz w:val="24"/>
                <w:szCs w:val="24"/>
              </w:rPr>
            </w:pPr>
          </w:p>
          <w:p w:rsidR="001B240D" w:rsidRDefault="001B240D" w:rsidP="00EC556B">
            <w:pPr>
              <w:rPr>
                <w:b/>
                <w:sz w:val="24"/>
                <w:szCs w:val="24"/>
              </w:rPr>
            </w:pPr>
          </w:p>
          <w:p w:rsidR="00F80093" w:rsidRPr="00A55FDA" w:rsidRDefault="00F80093" w:rsidP="00EC556B">
            <w:pPr>
              <w:rPr>
                <w:b/>
                <w:sz w:val="24"/>
                <w:szCs w:val="24"/>
              </w:rPr>
            </w:pPr>
          </w:p>
        </w:tc>
      </w:tr>
      <w:tr w:rsidR="001B240D" w:rsidTr="001B240D">
        <w:tc>
          <w:tcPr>
            <w:tcW w:w="10682" w:type="dxa"/>
            <w:gridSpan w:val="5"/>
          </w:tcPr>
          <w:p w:rsidR="00A64E1D" w:rsidRDefault="00A64E1D" w:rsidP="00EC556B">
            <w:pPr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lastRenderedPageBreak/>
              <w:t>Project Delivery</w:t>
            </w:r>
          </w:p>
          <w:p w:rsidR="009971DA" w:rsidRDefault="00A228BB" w:rsidP="00EC556B">
            <w:pPr>
              <w:rPr>
                <w:rFonts w:eastAsia="Calibri" w:cs="Arial"/>
                <w:sz w:val="24"/>
                <w:szCs w:val="24"/>
              </w:rPr>
            </w:pPr>
            <w:r w:rsidRPr="00A64E1D">
              <w:rPr>
                <w:rFonts w:eastAsia="Calibri" w:cs="Arial"/>
                <w:sz w:val="24"/>
                <w:szCs w:val="24"/>
              </w:rPr>
              <w:t>Will you</w:t>
            </w:r>
            <w:r w:rsidR="0087702A">
              <w:rPr>
                <w:rFonts w:eastAsia="Calibri" w:cs="Arial"/>
                <w:sz w:val="24"/>
                <w:szCs w:val="24"/>
              </w:rPr>
              <w:t>r</w:t>
            </w:r>
            <w:r w:rsidRPr="00A64E1D">
              <w:rPr>
                <w:rFonts w:eastAsia="Calibri" w:cs="Arial"/>
                <w:sz w:val="24"/>
                <w:szCs w:val="24"/>
              </w:rPr>
              <w:t xml:space="preserve"> project be delivered on time?</w:t>
            </w:r>
          </w:p>
          <w:p w:rsidR="001B240D" w:rsidRPr="00A64E1D" w:rsidRDefault="009971DA" w:rsidP="00EC556B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If no, </w:t>
            </w:r>
            <w:r w:rsidR="00A228BB" w:rsidRPr="00A64E1D">
              <w:rPr>
                <w:rFonts w:eastAsia="Calibri" w:cs="Arial"/>
                <w:sz w:val="24"/>
                <w:szCs w:val="24"/>
              </w:rPr>
              <w:t>please explain why and what may be done to address this situation.</w:t>
            </w:r>
          </w:p>
          <w:p w:rsidR="001B240D" w:rsidRDefault="001B240D" w:rsidP="00EC556B">
            <w:pPr>
              <w:rPr>
                <w:rFonts w:eastAsia="Calibri" w:cs="Arial"/>
                <w:sz w:val="24"/>
                <w:szCs w:val="24"/>
              </w:rPr>
            </w:pPr>
          </w:p>
          <w:p w:rsidR="001B240D" w:rsidRDefault="001B240D" w:rsidP="00EC556B">
            <w:pPr>
              <w:rPr>
                <w:rFonts w:eastAsia="Calibri" w:cs="Arial"/>
                <w:sz w:val="24"/>
                <w:szCs w:val="24"/>
              </w:rPr>
            </w:pPr>
          </w:p>
          <w:p w:rsidR="00090570" w:rsidRDefault="00090570" w:rsidP="00EC556B">
            <w:pPr>
              <w:rPr>
                <w:rFonts w:eastAsia="Calibri" w:cs="Arial"/>
                <w:sz w:val="24"/>
                <w:szCs w:val="24"/>
              </w:rPr>
            </w:pPr>
          </w:p>
          <w:p w:rsidR="001B240D" w:rsidRDefault="001B240D" w:rsidP="00EC556B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="001B240D" w:rsidTr="001B240D">
        <w:tc>
          <w:tcPr>
            <w:tcW w:w="10682" w:type="dxa"/>
            <w:gridSpan w:val="5"/>
          </w:tcPr>
          <w:p w:rsidR="00A64E1D" w:rsidRDefault="001B240D" w:rsidP="00EC556B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>Risks</w:t>
            </w:r>
          </w:p>
          <w:p w:rsidR="001B240D" w:rsidRDefault="001B240D" w:rsidP="00EC556B">
            <w:pPr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Have you identified any </w:t>
            </w:r>
            <w:r w:rsidR="00093FBA" w:rsidRPr="00A64E1D">
              <w:rPr>
                <w:rFonts w:eastAsia="Calibri" w:cs="Arial"/>
                <w:sz w:val="24"/>
                <w:szCs w:val="24"/>
              </w:rPr>
              <w:t>risks</w:t>
            </w:r>
            <w:r>
              <w:rPr>
                <w:rFonts w:eastAsia="Calibri" w:cs="Arial"/>
                <w:sz w:val="24"/>
                <w:szCs w:val="24"/>
              </w:rPr>
              <w:t xml:space="preserve"> that may</w:t>
            </w:r>
            <w:r>
              <w:rPr>
                <w:sz w:val="24"/>
                <w:szCs w:val="24"/>
              </w:rPr>
              <w:t xml:space="preserve"> jeopardise the delivery </w:t>
            </w:r>
            <w:r w:rsidR="00A64E1D">
              <w:rPr>
                <w:sz w:val="24"/>
                <w:szCs w:val="24"/>
              </w:rPr>
              <w:t>of your</w:t>
            </w:r>
            <w:r>
              <w:rPr>
                <w:sz w:val="24"/>
                <w:szCs w:val="24"/>
              </w:rPr>
              <w:t xml:space="preserve"> project? </w:t>
            </w:r>
            <w:r w:rsidR="00A228BB">
              <w:rPr>
                <w:sz w:val="24"/>
                <w:szCs w:val="24"/>
              </w:rPr>
              <w:t xml:space="preserve">What measures </w:t>
            </w:r>
            <w:r>
              <w:rPr>
                <w:sz w:val="24"/>
                <w:szCs w:val="24"/>
              </w:rPr>
              <w:t xml:space="preserve">are </w:t>
            </w:r>
            <w:r w:rsidR="00A228BB">
              <w:rPr>
                <w:sz w:val="24"/>
                <w:szCs w:val="24"/>
              </w:rPr>
              <w:t>you able to put in place to ameliorate these risks</w:t>
            </w:r>
            <w:r w:rsidR="00A64E1D">
              <w:rPr>
                <w:sz w:val="24"/>
                <w:szCs w:val="24"/>
              </w:rPr>
              <w:t>?</w:t>
            </w:r>
          </w:p>
          <w:p w:rsidR="001B240D" w:rsidRDefault="001B240D" w:rsidP="00EC556B">
            <w:pPr>
              <w:rPr>
                <w:sz w:val="24"/>
                <w:szCs w:val="24"/>
              </w:rPr>
            </w:pPr>
          </w:p>
          <w:p w:rsidR="001B240D" w:rsidRDefault="001B240D" w:rsidP="00EC556B">
            <w:pPr>
              <w:rPr>
                <w:sz w:val="24"/>
                <w:szCs w:val="24"/>
              </w:rPr>
            </w:pPr>
          </w:p>
          <w:p w:rsidR="001B240D" w:rsidRDefault="001B240D" w:rsidP="00EC556B">
            <w:pPr>
              <w:rPr>
                <w:sz w:val="24"/>
                <w:szCs w:val="24"/>
              </w:rPr>
            </w:pPr>
          </w:p>
          <w:p w:rsidR="001B240D" w:rsidRPr="00EC556B" w:rsidRDefault="001B240D" w:rsidP="00EC556B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B240D" w:rsidTr="001B240D">
        <w:tc>
          <w:tcPr>
            <w:tcW w:w="10682" w:type="dxa"/>
            <w:gridSpan w:val="5"/>
          </w:tcPr>
          <w:p w:rsidR="0091738A" w:rsidRDefault="0091738A" w:rsidP="00082F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Legacy</w:t>
            </w:r>
          </w:p>
          <w:p w:rsidR="001B240D" w:rsidRDefault="00A228BB" w:rsidP="00082FFC">
            <w:pPr>
              <w:rPr>
                <w:sz w:val="24"/>
                <w:szCs w:val="24"/>
              </w:rPr>
            </w:pPr>
            <w:r w:rsidRPr="0091738A">
              <w:rPr>
                <w:sz w:val="24"/>
                <w:szCs w:val="24"/>
              </w:rPr>
              <w:t>Are there any</w:t>
            </w:r>
            <w:r w:rsidR="0091738A" w:rsidRPr="0091738A">
              <w:rPr>
                <w:sz w:val="24"/>
                <w:szCs w:val="24"/>
              </w:rPr>
              <w:t xml:space="preserve"> </w:t>
            </w:r>
            <w:r w:rsidR="001B240D" w:rsidRPr="0091738A">
              <w:rPr>
                <w:sz w:val="24"/>
                <w:szCs w:val="24"/>
              </w:rPr>
              <w:t>long-term</w:t>
            </w:r>
            <w:r w:rsidR="001B240D">
              <w:rPr>
                <w:sz w:val="24"/>
                <w:szCs w:val="24"/>
              </w:rPr>
              <w:t xml:space="preserve"> maintenance and management issues that have </w:t>
            </w:r>
            <w:r>
              <w:rPr>
                <w:sz w:val="24"/>
                <w:szCs w:val="24"/>
              </w:rPr>
              <w:t xml:space="preserve">become apparent during your </w:t>
            </w:r>
            <w:r w:rsidR="001B240D">
              <w:rPr>
                <w:sz w:val="24"/>
                <w:szCs w:val="24"/>
              </w:rPr>
              <w:t xml:space="preserve">project delivery? How </w:t>
            </w:r>
            <w:r>
              <w:rPr>
                <w:sz w:val="24"/>
                <w:szCs w:val="24"/>
              </w:rPr>
              <w:t xml:space="preserve">can </w:t>
            </w:r>
            <w:r w:rsidR="001B240D">
              <w:rPr>
                <w:sz w:val="24"/>
                <w:szCs w:val="24"/>
              </w:rPr>
              <w:t>these be addressed?</w:t>
            </w:r>
          </w:p>
          <w:p w:rsidR="001B240D" w:rsidRDefault="001B240D" w:rsidP="00082FFC">
            <w:pPr>
              <w:rPr>
                <w:sz w:val="24"/>
                <w:szCs w:val="24"/>
              </w:rPr>
            </w:pPr>
          </w:p>
          <w:p w:rsidR="0091738A" w:rsidRDefault="0091738A" w:rsidP="00082FFC">
            <w:pPr>
              <w:rPr>
                <w:sz w:val="24"/>
                <w:szCs w:val="24"/>
              </w:rPr>
            </w:pPr>
          </w:p>
          <w:p w:rsidR="001B240D" w:rsidRDefault="001B240D" w:rsidP="00082FFC">
            <w:pPr>
              <w:rPr>
                <w:sz w:val="24"/>
                <w:szCs w:val="24"/>
              </w:rPr>
            </w:pPr>
          </w:p>
          <w:p w:rsidR="001B240D" w:rsidRDefault="001B240D" w:rsidP="00082FFC">
            <w:pPr>
              <w:rPr>
                <w:sz w:val="24"/>
                <w:szCs w:val="24"/>
              </w:rPr>
            </w:pPr>
          </w:p>
          <w:p w:rsidR="001B240D" w:rsidRDefault="001B240D" w:rsidP="00EC556B">
            <w:pPr>
              <w:rPr>
                <w:rFonts w:eastAsia="Calibri" w:cs="Arial"/>
                <w:b/>
                <w:sz w:val="24"/>
                <w:szCs w:val="24"/>
              </w:rPr>
            </w:pPr>
          </w:p>
        </w:tc>
      </w:tr>
      <w:tr w:rsidR="001B240D" w:rsidTr="001B240D">
        <w:tc>
          <w:tcPr>
            <w:tcW w:w="10682" w:type="dxa"/>
            <w:gridSpan w:val="5"/>
          </w:tcPr>
          <w:p w:rsidR="001B240D" w:rsidRDefault="001B240D" w:rsidP="00D5791F">
            <w:pPr>
              <w:rPr>
                <w:rFonts w:eastAsia="Calibri" w:cs="Arial"/>
                <w:sz w:val="24"/>
                <w:szCs w:val="24"/>
              </w:rPr>
            </w:pPr>
            <w:r w:rsidRPr="00D5791F">
              <w:rPr>
                <w:rFonts w:eastAsia="Calibri" w:cs="Arial"/>
                <w:b/>
                <w:sz w:val="24"/>
                <w:szCs w:val="24"/>
              </w:rPr>
              <w:t xml:space="preserve">Any </w:t>
            </w:r>
            <w:r w:rsidR="0091738A">
              <w:rPr>
                <w:rFonts w:eastAsia="Calibri" w:cs="Arial"/>
                <w:b/>
                <w:sz w:val="24"/>
                <w:szCs w:val="24"/>
              </w:rPr>
              <w:t>Further C</w:t>
            </w:r>
            <w:r w:rsidRPr="00D5791F">
              <w:rPr>
                <w:rFonts w:eastAsia="Calibri" w:cs="Arial"/>
                <w:b/>
                <w:sz w:val="24"/>
                <w:szCs w:val="24"/>
              </w:rPr>
              <w:t>omments</w:t>
            </w:r>
            <w:r w:rsidR="00A228BB">
              <w:rPr>
                <w:rFonts w:eastAsia="Calibri" w:cs="Arial"/>
                <w:b/>
                <w:sz w:val="24"/>
                <w:szCs w:val="24"/>
              </w:rPr>
              <w:t>?</w:t>
            </w:r>
          </w:p>
          <w:p w:rsidR="001B240D" w:rsidRDefault="001B240D" w:rsidP="00D5791F">
            <w:pPr>
              <w:rPr>
                <w:rFonts w:eastAsia="Calibri" w:cs="Arial"/>
                <w:sz w:val="24"/>
                <w:szCs w:val="24"/>
              </w:rPr>
            </w:pPr>
          </w:p>
          <w:p w:rsidR="001B240D" w:rsidRDefault="001B240D" w:rsidP="00D5791F">
            <w:pPr>
              <w:rPr>
                <w:rFonts w:eastAsia="Calibri" w:cs="Arial"/>
                <w:sz w:val="24"/>
                <w:szCs w:val="24"/>
              </w:rPr>
            </w:pPr>
          </w:p>
          <w:p w:rsidR="00090570" w:rsidRDefault="00090570" w:rsidP="00D5791F">
            <w:pPr>
              <w:rPr>
                <w:rFonts w:eastAsia="Calibri" w:cs="Arial"/>
                <w:sz w:val="24"/>
                <w:szCs w:val="24"/>
              </w:rPr>
            </w:pPr>
          </w:p>
          <w:p w:rsidR="001B240D" w:rsidRDefault="001B240D" w:rsidP="00D5791F">
            <w:pPr>
              <w:rPr>
                <w:rFonts w:eastAsia="Calibri" w:cs="Arial"/>
                <w:sz w:val="24"/>
                <w:szCs w:val="24"/>
              </w:rPr>
            </w:pPr>
          </w:p>
          <w:p w:rsidR="001B240D" w:rsidRPr="001B21CB" w:rsidRDefault="001B240D" w:rsidP="00D5791F">
            <w:pPr>
              <w:rPr>
                <w:rFonts w:eastAsia="Calibri" w:cs="Arial"/>
                <w:sz w:val="24"/>
                <w:szCs w:val="24"/>
              </w:rPr>
            </w:pPr>
          </w:p>
          <w:p w:rsidR="001B240D" w:rsidRPr="00082FFC" w:rsidRDefault="001B240D" w:rsidP="00082FFC">
            <w:pPr>
              <w:rPr>
                <w:b/>
                <w:sz w:val="24"/>
                <w:szCs w:val="24"/>
              </w:rPr>
            </w:pPr>
          </w:p>
        </w:tc>
      </w:tr>
    </w:tbl>
    <w:p w:rsidR="004671F0" w:rsidRPr="004671F0" w:rsidRDefault="004671F0">
      <w:pPr>
        <w:rPr>
          <w:b/>
          <w:sz w:val="24"/>
          <w:szCs w:val="24"/>
        </w:rPr>
      </w:pPr>
      <w:r w:rsidRPr="004671F0">
        <w:rPr>
          <w:b/>
          <w:sz w:val="24"/>
          <w:szCs w:val="24"/>
        </w:rPr>
        <w:t xml:space="preserve">Evidence to </w:t>
      </w:r>
      <w:r w:rsidR="0091738A">
        <w:rPr>
          <w:b/>
          <w:sz w:val="24"/>
          <w:szCs w:val="24"/>
        </w:rPr>
        <w:t>attach</w:t>
      </w:r>
      <w:r w:rsidRPr="004671F0">
        <w:rPr>
          <w:b/>
          <w:sz w:val="24"/>
          <w:szCs w:val="24"/>
        </w:rPr>
        <w:t xml:space="preserve"> with this report:</w:t>
      </w:r>
    </w:p>
    <w:p w:rsidR="00D5791F" w:rsidRDefault="00424F71">
      <w:pPr>
        <w:rPr>
          <w:sz w:val="24"/>
          <w:szCs w:val="24"/>
        </w:rPr>
      </w:pPr>
      <w:r>
        <w:rPr>
          <w:sz w:val="24"/>
          <w:szCs w:val="24"/>
        </w:rPr>
        <w:t xml:space="preserve">Please provide </w:t>
      </w:r>
      <w:r w:rsidR="004671F0">
        <w:rPr>
          <w:sz w:val="24"/>
          <w:szCs w:val="24"/>
        </w:rPr>
        <w:t xml:space="preserve">copies of (or evidence for) </w:t>
      </w:r>
      <w:r>
        <w:rPr>
          <w:sz w:val="24"/>
          <w:szCs w:val="24"/>
        </w:rPr>
        <w:t>all visual and written information</w:t>
      </w:r>
      <w:r w:rsidR="004671F0">
        <w:rPr>
          <w:sz w:val="24"/>
          <w:szCs w:val="24"/>
        </w:rPr>
        <w:t>, evidence and data created and gathered (‘the project record’)</w:t>
      </w:r>
      <w:r>
        <w:rPr>
          <w:sz w:val="24"/>
          <w:szCs w:val="24"/>
        </w:rPr>
        <w:t xml:space="preserve"> </w:t>
      </w:r>
      <w:r w:rsidR="004671F0">
        <w:rPr>
          <w:sz w:val="24"/>
          <w:szCs w:val="24"/>
        </w:rPr>
        <w:t xml:space="preserve">during the last quarter </w:t>
      </w:r>
      <w:r>
        <w:rPr>
          <w:sz w:val="24"/>
          <w:szCs w:val="24"/>
        </w:rPr>
        <w:t>that tell ‘</w:t>
      </w:r>
      <w:r w:rsidRPr="004671F0">
        <w:rPr>
          <w:b/>
          <w:sz w:val="24"/>
          <w:szCs w:val="24"/>
        </w:rPr>
        <w:t>the story of the project’</w:t>
      </w:r>
      <w:r w:rsidR="004671F0">
        <w:rPr>
          <w:sz w:val="24"/>
          <w:szCs w:val="24"/>
        </w:rPr>
        <w:t>, to show</w:t>
      </w:r>
      <w:r w:rsidR="001B21CB">
        <w:rPr>
          <w:sz w:val="24"/>
          <w:szCs w:val="24"/>
        </w:rPr>
        <w:t xml:space="preserve"> what has happened and </w:t>
      </w:r>
      <w:r w:rsidR="001775D9">
        <w:rPr>
          <w:sz w:val="24"/>
          <w:szCs w:val="24"/>
        </w:rPr>
        <w:t xml:space="preserve">been </w:t>
      </w:r>
      <w:r w:rsidR="001B21CB">
        <w:rPr>
          <w:sz w:val="24"/>
          <w:szCs w:val="24"/>
        </w:rPr>
        <w:t xml:space="preserve">achieved as part of the delivery of your project. </w:t>
      </w:r>
      <w:r w:rsidR="00D5791F">
        <w:rPr>
          <w:sz w:val="24"/>
          <w:szCs w:val="24"/>
        </w:rPr>
        <w:t xml:space="preserve">The </w:t>
      </w:r>
      <w:proofErr w:type="spellStart"/>
      <w:r w:rsidR="001775D9">
        <w:rPr>
          <w:sz w:val="24"/>
          <w:szCs w:val="24"/>
        </w:rPr>
        <w:t>LotF</w:t>
      </w:r>
      <w:proofErr w:type="spellEnd"/>
      <w:r w:rsidR="00D5791F">
        <w:rPr>
          <w:sz w:val="24"/>
          <w:szCs w:val="24"/>
        </w:rPr>
        <w:t xml:space="preserve"> team needs to collate these outputs on an ongoing basis to show the HLF how the scheme is progressing.</w:t>
      </w:r>
    </w:p>
    <w:p w:rsidR="00C45C7C" w:rsidRPr="00F80093" w:rsidRDefault="00D5791F" w:rsidP="00C45C7C">
      <w:pPr>
        <w:rPr>
          <w:sz w:val="24"/>
          <w:szCs w:val="24"/>
        </w:rPr>
      </w:pPr>
      <w:r>
        <w:rPr>
          <w:sz w:val="24"/>
          <w:szCs w:val="24"/>
        </w:rPr>
        <w:t>These</w:t>
      </w:r>
      <w:r w:rsidR="001B21CB">
        <w:rPr>
          <w:sz w:val="24"/>
          <w:szCs w:val="24"/>
        </w:rPr>
        <w:t xml:space="preserve"> could be, </w:t>
      </w:r>
      <w:r w:rsidR="00DE3BEB">
        <w:rPr>
          <w:sz w:val="24"/>
          <w:szCs w:val="24"/>
        </w:rPr>
        <w:t xml:space="preserve">job adverts, </w:t>
      </w:r>
      <w:r>
        <w:rPr>
          <w:sz w:val="24"/>
          <w:szCs w:val="24"/>
        </w:rPr>
        <w:t>workshop or training course</w:t>
      </w:r>
      <w:r w:rsidR="00DE3BEB">
        <w:rPr>
          <w:sz w:val="24"/>
          <w:szCs w:val="24"/>
        </w:rPr>
        <w:t xml:space="preserve"> </w:t>
      </w:r>
      <w:r w:rsidR="004671F0">
        <w:rPr>
          <w:sz w:val="24"/>
          <w:szCs w:val="24"/>
        </w:rPr>
        <w:t>materials</w:t>
      </w:r>
      <w:r w:rsidR="00DE3BEB">
        <w:rPr>
          <w:sz w:val="24"/>
          <w:szCs w:val="24"/>
        </w:rPr>
        <w:t xml:space="preserve">, </w:t>
      </w:r>
      <w:r w:rsidR="004671F0">
        <w:rPr>
          <w:sz w:val="24"/>
          <w:szCs w:val="24"/>
        </w:rPr>
        <w:t xml:space="preserve">photographs, videos, DVDs, leaflets, </w:t>
      </w:r>
      <w:r w:rsidR="00424F71">
        <w:rPr>
          <w:sz w:val="24"/>
          <w:szCs w:val="24"/>
        </w:rPr>
        <w:t xml:space="preserve">posters, audio recordings, </w:t>
      </w:r>
      <w:r w:rsidR="00B25A92">
        <w:rPr>
          <w:sz w:val="24"/>
          <w:szCs w:val="24"/>
        </w:rPr>
        <w:t>blog posts, art</w:t>
      </w:r>
      <w:r w:rsidR="004671F0">
        <w:rPr>
          <w:sz w:val="24"/>
          <w:szCs w:val="24"/>
        </w:rPr>
        <w:t xml:space="preserve"> work, </w:t>
      </w:r>
      <w:r w:rsidR="00B25A92">
        <w:rPr>
          <w:sz w:val="24"/>
          <w:szCs w:val="24"/>
        </w:rPr>
        <w:t xml:space="preserve">project </w:t>
      </w:r>
      <w:r w:rsidR="004671F0">
        <w:rPr>
          <w:sz w:val="24"/>
          <w:szCs w:val="24"/>
        </w:rPr>
        <w:t>or</w:t>
      </w:r>
      <w:r w:rsidR="00424F71">
        <w:rPr>
          <w:sz w:val="24"/>
          <w:szCs w:val="24"/>
        </w:rPr>
        <w:t xml:space="preserve"> training </w:t>
      </w:r>
      <w:r w:rsidR="00B25A92">
        <w:rPr>
          <w:sz w:val="24"/>
          <w:szCs w:val="24"/>
        </w:rPr>
        <w:t>diaries</w:t>
      </w:r>
      <w:r w:rsidR="001B21CB">
        <w:rPr>
          <w:sz w:val="24"/>
          <w:szCs w:val="24"/>
        </w:rPr>
        <w:t xml:space="preserve">, </w:t>
      </w:r>
      <w:r w:rsidR="00DE3BEB">
        <w:rPr>
          <w:sz w:val="24"/>
          <w:szCs w:val="24"/>
        </w:rPr>
        <w:t xml:space="preserve">learning resources, maps, interpretation panels, </w:t>
      </w:r>
      <w:r w:rsidR="004671F0">
        <w:rPr>
          <w:sz w:val="24"/>
          <w:szCs w:val="24"/>
        </w:rPr>
        <w:t xml:space="preserve">QR codes, apps, </w:t>
      </w:r>
      <w:r w:rsidR="00DE3BEB">
        <w:rPr>
          <w:sz w:val="24"/>
          <w:szCs w:val="24"/>
        </w:rPr>
        <w:t>exhibition</w:t>
      </w:r>
      <w:r w:rsidR="004671F0">
        <w:rPr>
          <w:sz w:val="24"/>
          <w:szCs w:val="24"/>
        </w:rPr>
        <w:t xml:space="preserve"> materials</w:t>
      </w:r>
      <w:r w:rsidR="00DE3BEB">
        <w:rPr>
          <w:sz w:val="24"/>
          <w:szCs w:val="24"/>
        </w:rPr>
        <w:t xml:space="preserve">, community archives, signage, </w:t>
      </w:r>
      <w:r w:rsidR="001B21CB">
        <w:rPr>
          <w:sz w:val="24"/>
          <w:szCs w:val="24"/>
        </w:rPr>
        <w:t>press releases</w:t>
      </w:r>
      <w:r w:rsidR="000B58CC">
        <w:rPr>
          <w:sz w:val="24"/>
          <w:szCs w:val="24"/>
        </w:rPr>
        <w:t xml:space="preserve"> and press items</w:t>
      </w:r>
      <w:r w:rsidR="001B21CB">
        <w:rPr>
          <w:sz w:val="24"/>
          <w:szCs w:val="24"/>
        </w:rPr>
        <w:t>,</w:t>
      </w:r>
      <w:r w:rsidR="00424F71">
        <w:rPr>
          <w:sz w:val="24"/>
          <w:szCs w:val="24"/>
        </w:rPr>
        <w:t xml:space="preserve"> workshop materials, </w:t>
      </w:r>
      <w:r w:rsidR="004671F0">
        <w:rPr>
          <w:sz w:val="24"/>
          <w:szCs w:val="24"/>
        </w:rPr>
        <w:t xml:space="preserve">websites, </w:t>
      </w:r>
      <w:r w:rsidR="00424F71">
        <w:rPr>
          <w:sz w:val="24"/>
          <w:szCs w:val="24"/>
        </w:rPr>
        <w:t>Social Media improvements or comments, survey data, TV or radio interviews</w:t>
      </w:r>
      <w:r w:rsidR="004D3124">
        <w:rPr>
          <w:sz w:val="24"/>
          <w:szCs w:val="24"/>
        </w:rPr>
        <w:t>, articles</w:t>
      </w:r>
      <w:r w:rsidR="004671F0">
        <w:rPr>
          <w:sz w:val="24"/>
          <w:szCs w:val="24"/>
        </w:rPr>
        <w:t xml:space="preserve">, </w:t>
      </w:r>
      <w:r w:rsidR="001B21CB">
        <w:rPr>
          <w:sz w:val="24"/>
          <w:szCs w:val="24"/>
        </w:rPr>
        <w:t xml:space="preserve">presentations, </w:t>
      </w:r>
      <w:r>
        <w:rPr>
          <w:sz w:val="24"/>
          <w:szCs w:val="24"/>
        </w:rPr>
        <w:t xml:space="preserve">field work data, </w:t>
      </w:r>
      <w:r w:rsidR="001B21CB">
        <w:rPr>
          <w:sz w:val="24"/>
          <w:szCs w:val="24"/>
        </w:rPr>
        <w:t xml:space="preserve">reports, </w:t>
      </w:r>
      <w:r w:rsidR="004671F0">
        <w:rPr>
          <w:sz w:val="24"/>
          <w:szCs w:val="24"/>
        </w:rPr>
        <w:t xml:space="preserve">or </w:t>
      </w:r>
      <w:r w:rsidR="00B25A92">
        <w:rPr>
          <w:sz w:val="24"/>
          <w:szCs w:val="24"/>
        </w:rPr>
        <w:t xml:space="preserve">quotes </w:t>
      </w:r>
      <w:r w:rsidR="004671F0">
        <w:rPr>
          <w:sz w:val="24"/>
          <w:szCs w:val="24"/>
        </w:rPr>
        <w:t>of</w:t>
      </w:r>
      <w:r w:rsidR="00424F71">
        <w:rPr>
          <w:sz w:val="24"/>
          <w:szCs w:val="24"/>
        </w:rPr>
        <w:t xml:space="preserve"> experiences </w:t>
      </w:r>
      <w:r w:rsidR="00B25A92">
        <w:rPr>
          <w:sz w:val="24"/>
          <w:szCs w:val="24"/>
        </w:rPr>
        <w:t>taken from participants, volunte</w:t>
      </w:r>
      <w:r w:rsidR="004671F0">
        <w:rPr>
          <w:sz w:val="24"/>
          <w:szCs w:val="24"/>
        </w:rPr>
        <w:t>ers, visitors or staff involved, etc</w:t>
      </w:r>
      <w:r>
        <w:rPr>
          <w:sz w:val="24"/>
          <w:szCs w:val="24"/>
        </w:rPr>
        <w:t>.</w:t>
      </w:r>
    </w:p>
    <w:p w:rsidR="00071F32" w:rsidRDefault="00071F32" w:rsidP="00071F32">
      <w:pPr>
        <w:jc w:val="center"/>
        <w:rPr>
          <w:b/>
          <w:sz w:val="24"/>
          <w:szCs w:val="24"/>
        </w:rPr>
      </w:pPr>
      <w:r w:rsidRPr="00071F32">
        <w:rPr>
          <w:b/>
          <w:sz w:val="24"/>
          <w:szCs w:val="24"/>
        </w:rPr>
        <w:t>Thank you</w:t>
      </w:r>
      <w:r>
        <w:rPr>
          <w:b/>
          <w:sz w:val="24"/>
          <w:szCs w:val="24"/>
        </w:rPr>
        <w:t xml:space="preserve"> for taking the time to provide us with the above information! </w:t>
      </w:r>
    </w:p>
    <w:p w:rsidR="00071F32" w:rsidRPr="00071F32" w:rsidRDefault="00071F32" w:rsidP="00F800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Your</w:t>
      </w:r>
      <w:r w:rsidRPr="00071F32">
        <w:rPr>
          <w:b/>
          <w:sz w:val="24"/>
          <w:szCs w:val="24"/>
        </w:rPr>
        <w:t xml:space="preserve"> information will be used by the </w:t>
      </w:r>
      <w:proofErr w:type="spellStart"/>
      <w:r w:rsidR="001775D9">
        <w:rPr>
          <w:b/>
          <w:sz w:val="24"/>
          <w:szCs w:val="24"/>
        </w:rPr>
        <w:t>LotF</w:t>
      </w:r>
      <w:proofErr w:type="spellEnd"/>
      <w:r w:rsidRPr="00071F32">
        <w:rPr>
          <w:b/>
          <w:sz w:val="24"/>
          <w:szCs w:val="24"/>
        </w:rPr>
        <w:t xml:space="preserve"> team to compile regular progress reports to the HLF</w:t>
      </w:r>
      <w:r>
        <w:rPr>
          <w:b/>
          <w:sz w:val="24"/>
          <w:szCs w:val="24"/>
        </w:rPr>
        <w:t xml:space="preserve">, </w:t>
      </w:r>
      <w:r w:rsidRPr="00071F32">
        <w:rPr>
          <w:b/>
          <w:sz w:val="24"/>
          <w:szCs w:val="24"/>
        </w:rPr>
        <w:t xml:space="preserve">for ongoing monitoring and evaluation work required for the </w:t>
      </w:r>
      <w:proofErr w:type="spellStart"/>
      <w:r w:rsidR="001775D9">
        <w:rPr>
          <w:b/>
          <w:sz w:val="24"/>
          <w:szCs w:val="24"/>
        </w:rPr>
        <w:t>LotF</w:t>
      </w:r>
      <w:proofErr w:type="spellEnd"/>
      <w:r>
        <w:rPr>
          <w:b/>
          <w:sz w:val="24"/>
          <w:szCs w:val="24"/>
        </w:rPr>
        <w:t xml:space="preserve"> </w:t>
      </w:r>
      <w:r w:rsidRPr="00071F32">
        <w:rPr>
          <w:b/>
          <w:sz w:val="24"/>
          <w:szCs w:val="24"/>
        </w:rPr>
        <w:t>scheme as a whole</w:t>
      </w:r>
      <w:r>
        <w:rPr>
          <w:b/>
          <w:sz w:val="24"/>
          <w:szCs w:val="24"/>
        </w:rPr>
        <w:t xml:space="preserve">, and to promote the </w:t>
      </w:r>
      <w:proofErr w:type="spellStart"/>
      <w:r w:rsidR="001775D9">
        <w:rPr>
          <w:b/>
          <w:sz w:val="24"/>
          <w:szCs w:val="24"/>
        </w:rPr>
        <w:t>LotF</w:t>
      </w:r>
      <w:proofErr w:type="spellEnd"/>
      <w:r>
        <w:rPr>
          <w:b/>
          <w:sz w:val="24"/>
          <w:szCs w:val="24"/>
        </w:rPr>
        <w:t xml:space="preserve"> scheme and the partners’ work.</w:t>
      </w:r>
    </w:p>
    <w:sectPr w:rsidR="00071F32" w:rsidRPr="00071F32" w:rsidSect="000C7E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D6F86"/>
    <w:multiLevelType w:val="hybridMultilevel"/>
    <w:tmpl w:val="9D8A62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E96C7A"/>
    <w:multiLevelType w:val="hybridMultilevel"/>
    <w:tmpl w:val="97BC735E"/>
    <w:lvl w:ilvl="0" w:tplc="C7242980"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75A052D4"/>
    <w:multiLevelType w:val="hybridMultilevel"/>
    <w:tmpl w:val="674A027E"/>
    <w:lvl w:ilvl="0" w:tplc="431E3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C7ECC"/>
    <w:rsid w:val="00000442"/>
    <w:rsid w:val="0000389C"/>
    <w:rsid w:val="00005DC7"/>
    <w:rsid w:val="00006345"/>
    <w:rsid w:val="0000670B"/>
    <w:rsid w:val="00010401"/>
    <w:rsid w:val="00010739"/>
    <w:rsid w:val="000170FA"/>
    <w:rsid w:val="0002058A"/>
    <w:rsid w:val="000310D4"/>
    <w:rsid w:val="00031323"/>
    <w:rsid w:val="0003158A"/>
    <w:rsid w:val="00034D95"/>
    <w:rsid w:val="00035CA5"/>
    <w:rsid w:val="00037F90"/>
    <w:rsid w:val="00040756"/>
    <w:rsid w:val="0004727B"/>
    <w:rsid w:val="0005350F"/>
    <w:rsid w:val="00061153"/>
    <w:rsid w:val="00067A6B"/>
    <w:rsid w:val="00071F32"/>
    <w:rsid w:val="0007725C"/>
    <w:rsid w:val="00082FFC"/>
    <w:rsid w:val="0008659C"/>
    <w:rsid w:val="000876CB"/>
    <w:rsid w:val="00090570"/>
    <w:rsid w:val="00093FBA"/>
    <w:rsid w:val="00097901"/>
    <w:rsid w:val="000A0095"/>
    <w:rsid w:val="000A0FC1"/>
    <w:rsid w:val="000A16A7"/>
    <w:rsid w:val="000A5BEB"/>
    <w:rsid w:val="000A7B3F"/>
    <w:rsid w:val="000B0920"/>
    <w:rsid w:val="000B0F2B"/>
    <w:rsid w:val="000B17DE"/>
    <w:rsid w:val="000B2A22"/>
    <w:rsid w:val="000B2ABA"/>
    <w:rsid w:val="000B37EF"/>
    <w:rsid w:val="000B3920"/>
    <w:rsid w:val="000B58CC"/>
    <w:rsid w:val="000B6AB8"/>
    <w:rsid w:val="000C0D6B"/>
    <w:rsid w:val="000C2909"/>
    <w:rsid w:val="000C40A3"/>
    <w:rsid w:val="000C4865"/>
    <w:rsid w:val="000C7ECC"/>
    <w:rsid w:val="000D0BF5"/>
    <w:rsid w:val="000D2240"/>
    <w:rsid w:val="000D5595"/>
    <w:rsid w:val="000D6807"/>
    <w:rsid w:val="000D7C01"/>
    <w:rsid w:val="000E01B1"/>
    <w:rsid w:val="000E0214"/>
    <w:rsid w:val="000E30C0"/>
    <w:rsid w:val="000E686B"/>
    <w:rsid w:val="000F296D"/>
    <w:rsid w:val="000F363F"/>
    <w:rsid w:val="00101889"/>
    <w:rsid w:val="00106BC1"/>
    <w:rsid w:val="00113BDD"/>
    <w:rsid w:val="00115503"/>
    <w:rsid w:val="00115CEC"/>
    <w:rsid w:val="0011691C"/>
    <w:rsid w:val="00116BCD"/>
    <w:rsid w:val="00134A35"/>
    <w:rsid w:val="00150FB3"/>
    <w:rsid w:val="00151A41"/>
    <w:rsid w:val="00152399"/>
    <w:rsid w:val="00154235"/>
    <w:rsid w:val="00160081"/>
    <w:rsid w:val="001626B7"/>
    <w:rsid w:val="001646E3"/>
    <w:rsid w:val="00166320"/>
    <w:rsid w:val="001671AE"/>
    <w:rsid w:val="00173924"/>
    <w:rsid w:val="00173B06"/>
    <w:rsid w:val="00173E18"/>
    <w:rsid w:val="00176C80"/>
    <w:rsid w:val="00176D9A"/>
    <w:rsid w:val="001775D9"/>
    <w:rsid w:val="00185D2B"/>
    <w:rsid w:val="00192323"/>
    <w:rsid w:val="00196DE5"/>
    <w:rsid w:val="001A0154"/>
    <w:rsid w:val="001A23E5"/>
    <w:rsid w:val="001A5CAF"/>
    <w:rsid w:val="001A6CB7"/>
    <w:rsid w:val="001B21CB"/>
    <w:rsid w:val="001B240D"/>
    <w:rsid w:val="001B4379"/>
    <w:rsid w:val="001B4680"/>
    <w:rsid w:val="001B5B66"/>
    <w:rsid w:val="001C0FCF"/>
    <w:rsid w:val="001C2A3D"/>
    <w:rsid w:val="001D0DE9"/>
    <w:rsid w:val="001D5092"/>
    <w:rsid w:val="001D7F63"/>
    <w:rsid w:val="001E03BB"/>
    <w:rsid w:val="001E3209"/>
    <w:rsid w:val="001E351D"/>
    <w:rsid w:val="001E7393"/>
    <w:rsid w:val="001F0700"/>
    <w:rsid w:val="001F1564"/>
    <w:rsid w:val="001F3236"/>
    <w:rsid w:val="001F3E8F"/>
    <w:rsid w:val="001F3FF0"/>
    <w:rsid w:val="001F7B61"/>
    <w:rsid w:val="001F7DA2"/>
    <w:rsid w:val="002078A8"/>
    <w:rsid w:val="002078FF"/>
    <w:rsid w:val="00212C63"/>
    <w:rsid w:val="00220DDD"/>
    <w:rsid w:val="00221046"/>
    <w:rsid w:val="00224865"/>
    <w:rsid w:val="0022588A"/>
    <w:rsid w:val="0022693A"/>
    <w:rsid w:val="00227A2D"/>
    <w:rsid w:val="00241B60"/>
    <w:rsid w:val="0024203B"/>
    <w:rsid w:val="00242745"/>
    <w:rsid w:val="00244403"/>
    <w:rsid w:val="0025547B"/>
    <w:rsid w:val="002573B1"/>
    <w:rsid w:val="00263748"/>
    <w:rsid w:val="002646D5"/>
    <w:rsid w:val="002653F9"/>
    <w:rsid w:val="002661A0"/>
    <w:rsid w:val="00270100"/>
    <w:rsid w:val="00270A71"/>
    <w:rsid w:val="00273A96"/>
    <w:rsid w:val="002750E3"/>
    <w:rsid w:val="002751D8"/>
    <w:rsid w:val="00282217"/>
    <w:rsid w:val="002841A9"/>
    <w:rsid w:val="002872C6"/>
    <w:rsid w:val="00287DC6"/>
    <w:rsid w:val="002958E6"/>
    <w:rsid w:val="00295E69"/>
    <w:rsid w:val="002A2405"/>
    <w:rsid w:val="002A595D"/>
    <w:rsid w:val="002A6C07"/>
    <w:rsid w:val="002A7C66"/>
    <w:rsid w:val="002B51D1"/>
    <w:rsid w:val="002B5821"/>
    <w:rsid w:val="002C095A"/>
    <w:rsid w:val="002C15A5"/>
    <w:rsid w:val="002C234A"/>
    <w:rsid w:val="002C3ADC"/>
    <w:rsid w:val="002C52E0"/>
    <w:rsid w:val="002D1CBB"/>
    <w:rsid w:val="002D2643"/>
    <w:rsid w:val="002D2E93"/>
    <w:rsid w:val="002D31ED"/>
    <w:rsid w:val="002D3970"/>
    <w:rsid w:val="002D3982"/>
    <w:rsid w:val="002D6951"/>
    <w:rsid w:val="002E4ABD"/>
    <w:rsid w:val="002E64F5"/>
    <w:rsid w:val="002F23A7"/>
    <w:rsid w:val="002F4C98"/>
    <w:rsid w:val="002F4CDF"/>
    <w:rsid w:val="002F5D0A"/>
    <w:rsid w:val="002F6024"/>
    <w:rsid w:val="002F775C"/>
    <w:rsid w:val="00300AD4"/>
    <w:rsid w:val="00310C96"/>
    <w:rsid w:val="00313A35"/>
    <w:rsid w:val="00314F66"/>
    <w:rsid w:val="00323346"/>
    <w:rsid w:val="0032543E"/>
    <w:rsid w:val="003272F1"/>
    <w:rsid w:val="00327EFD"/>
    <w:rsid w:val="00330175"/>
    <w:rsid w:val="003455A3"/>
    <w:rsid w:val="00351B41"/>
    <w:rsid w:val="00354761"/>
    <w:rsid w:val="00356F1D"/>
    <w:rsid w:val="003573A4"/>
    <w:rsid w:val="00374283"/>
    <w:rsid w:val="003752E0"/>
    <w:rsid w:val="0037748E"/>
    <w:rsid w:val="00377C3B"/>
    <w:rsid w:val="00382D9E"/>
    <w:rsid w:val="00386F76"/>
    <w:rsid w:val="003874C9"/>
    <w:rsid w:val="00391A99"/>
    <w:rsid w:val="00396CDC"/>
    <w:rsid w:val="003A1758"/>
    <w:rsid w:val="003A1EB2"/>
    <w:rsid w:val="003A25CA"/>
    <w:rsid w:val="003B0858"/>
    <w:rsid w:val="003B21D1"/>
    <w:rsid w:val="003B4464"/>
    <w:rsid w:val="003B4FF1"/>
    <w:rsid w:val="003B5814"/>
    <w:rsid w:val="003C2704"/>
    <w:rsid w:val="003C2F01"/>
    <w:rsid w:val="003C3ACD"/>
    <w:rsid w:val="003C6A96"/>
    <w:rsid w:val="003C6B0B"/>
    <w:rsid w:val="003D16BE"/>
    <w:rsid w:val="003D2D4A"/>
    <w:rsid w:val="003E19F4"/>
    <w:rsid w:val="003E29EE"/>
    <w:rsid w:val="003E4F47"/>
    <w:rsid w:val="003F35E5"/>
    <w:rsid w:val="003F7374"/>
    <w:rsid w:val="003F76E0"/>
    <w:rsid w:val="003F78F7"/>
    <w:rsid w:val="004041A2"/>
    <w:rsid w:val="00406BC6"/>
    <w:rsid w:val="00407434"/>
    <w:rsid w:val="00412E18"/>
    <w:rsid w:val="00420656"/>
    <w:rsid w:val="004213A3"/>
    <w:rsid w:val="00424F71"/>
    <w:rsid w:val="00431003"/>
    <w:rsid w:val="00432F4F"/>
    <w:rsid w:val="00442443"/>
    <w:rsid w:val="00444C12"/>
    <w:rsid w:val="00445456"/>
    <w:rsid w:val="004456A7"/>
    <w:rsid w:val="00446B64"/>
    <w:rsid w:val="00453CFF"/>
    <w:rsid w:val="0046304A"/>
    <w:rsid w:val="004648DF"/>
    <w:rsid w:val="004671F0"/>
    <w:rsid w:val="00473451"/>
    <w:rsid w:val="004739DD"/>
    <w:rsid w:val="0047402F"/>
    <w:rsid w:val="004740FA"/>
    <w:rsid w:val="004777A8"/>
    <w:rsid w:val="00477ECC"/>
    <w:rsid w:val="004811BE"/>
    <w:rsid w:val="00482315"/>
    <w:rsid w:val="00483CF0"/>
    <w:rsid w:val="0049174E"/>
    <w:rsid w:val="0049244A"/>
    <w:rsid w:val="004944EE"/>
    <w:rsid w:val="0049601D"/>
    <w:rsid w:val="004A3845"/>
    <w:rsid w:val="004A42F3"/>
    <w:rsid w:val="004A4BE3"/>
    <w:rsid w:val="004A595A"/>
    <w:rsid w:val="004B0BE9"/>
    <w:rsid w:val="004B2458"/>
    <w:rsid w:val="004B50F7"/>
    <w:rsid w:val="004B63EB"/>
    <w:rsid w:val="004C2012"/>
    <w:rsid w:val="004C304D"/>
    <w:rsid w:val="004C3432"/>
    <w:rsid w:val="004C3EB8"/>
    <w:rsid w:val="004C5736"/>
    <w:rsid w:val="004C6CBC"/>
    <w:rsid w:val="004C755D"/>
    <w:rsid w:val="004D09D6"/>
    <w:rsid w:val="004D0A50"/>
    <w:rsid w:val="004D3124"/>
    <w:rsid w:val="004D35C5"/>
    <w:rsid w:val="004D779F"/>
    <w:rsid w:val="004E186A"/>
    <w:rsid w:val="004E38DD"/>
    <w:rsid w:val="004E4BFC"/>
    <w:rsid w:val="004E7DC2"/>
    <w:rsid w:val="004E7E4E"/>
    <w:rsid w:val="004F6CAB"/>
    <w:rsid w:val="00503AFA"/>
    <w:rsid w:val="0050681B"/>
    <w:rsid w:val="00506952"/>
    <w:rsid w:val="00507319"/>
    <w:rsid w:val="00507C88"/>
    <w:rsid w:val="0051094F"/>
    <w:rsid w:val="005125FD"/>
    <w:rsid w:val="005235ED"/>
    <w:rsid w:val="00525970"/>
    <w:rsid w:val="005270B7"/>
    <w:rsid w:val="00533FA2"/>
    <w:rsid w:val="00534EFC"/>
    <w:rsid w:val="00535BE7"/>
    <w:rsid w:val="005365FD"/>
    <w:rsid w:val="0054019C"/>
    <w:rsid w:val="00541F0D"/>
    <w:rsid w:val="0054287A"/>
    <w:rsid w:val="005440C3"/>
    <w:rsid w:val="005447AC"/>
    <w:rsid w:val="00544CA5"/>
    <w:rsid w:val="00544E13"/>
    <w:rsid w:val="00551E6C"/>
    <w:rsid w:val="0055233B"/>
    <w:rsid w:val="005530FD"/>
    <w:rsid w:val="00556302"/>
    <w:rsid w:val="005638C1"/>
    <w:rsid w:val="00565622"/>
    <w:rsid w:val="00566907"/>
    <w:rsid w:val="0056774C"/>
    <w:rsid w:val="00567EB8"/>
    <w:rsid w:val="00575054"/>
    <w:rsid w:val="00577C22"/>
    <w:rsid w:val="005848F3"/>
    <w:rsid w:val="00585D97"/>
    <w:rsid w:val="00586CE8"/>
    <w:rsid w:val="00595BB9"/>
    <w:rsid w:val="00595DA0"/>
    <w:rsid w:val="005A2156"/>
    <w:rsid w:val="005A3998"/>
    <w:rsid w:val="005A7789"/>
    <w:rsid w:val="005B0AC7"/>
    <w:rsid w:val="005B574F"/>
    <w:rsid w:val="005B746A"/>
    <w:rsid w:val="005B7C06"/>
    <w:rsid w:val="005C4A2E"/>
    <w:rsid w:val="005C6193"/>
    <w:rsid w:val="005D47C7"/>
    <w:rsid w:val="005E4529"/>
    <w:rsid w:val="005E5A35"/>
    <w:rsid w:val="005E74D6"/>
    <w:rsid w:val="005E7D73"/>
    <w:rsid w:val="005E7E08"/>
    <w:rsid w:val="005F3369"/>
    <w:rsid w:val="005F342D"/>
    <w:rsid w:val="00600655"/>
    <w:rsid w:val="006044BC"/>
    <w:rsid w:val="006064DB"/>
    <w:rsid w:val="00614834"/>
    <w:rsid w:val="00624CF5"/>
    <w:rsid w:val="006277E5"/>
    <w:rsid w:val="006329D3"/>
    <w:rsid w:val="00632A5C"/>
    <w:rsid w:val="0063431D"/>
    <w:rsid w:val="00636EC9"/>
    <w:rsid w:val="00640EF4"/>
    <w:rsid w:val="00644E1A"/>
    <w:rsid w:val="00646F54"/>
    <w:rsid w:val="00652391"/>
    <w:rsid w:val="00653217"/>
    <w:rsid w:val="00653A81"/>
    <w:rsid w:val="00656798"/>
    <w:rsid w:val="00660C0F"/>
    <w:rsid w:val="00662193"/>
    <w:rsid w:val="00662E73"/>
    <w:rsid w:val="00667322"/>
    <w:rsid w:val="00673209"/>
    <w:rsid w:val="006765A3"/>
    <w:rsid w:val="00680E75"/>
    <w:rsid w:val="00683C78"/>
    <w:rsid w:val="00684B80"/>
    <w:rsid w:val="00685644"/>
    <w:rsid w:val="00685C4A"/>
    <w:rsid w:val="00686F98"/>
    <w:rsid w:val="00687E81"/>
    <w:rsid w:val="00690566"/>
    <w:rsid w:val="00693AE6"/>
    <w:rsid w:val="006952E0"/>
    <w:rsid w:val="00695C23"/>
    <w:rsid w:val="00696823"/>
    <w:rsid w:val="0069689B"/>
    <w:rsid w:val="006971B2"/>
    <w:rsid w:val="00697749"/>
    <w:rsid w:val="006A0E3A"/>
    <w:rsid w:val="006A1202"/>
    <w:rsid w:val="006A243D"/>
    <w:rsid w:val="006B11D9"/>
    <w:rsid w:val="006B2FED"/>
    <w:rsid w:val="006B37BF"/>
    <w:rsid w:val="006B5569"/>
    <w:rsid w:val="006C12A3"/>
    <w:rsid w:val="006D0C80"/>
    <w:rsid w:val="006D68E7"/>
    <w:rsid w:val="006E0EE4"/>
    <w:rsid w:val="006E364F"/>
    <w:rsid w:val="006E38D0"/>
    <w:rsid w:val="006E50F1"/>
    <w:rsid w:val="006E5320"/>
    <w:rsid w:val="006E5D88"/>
    <w:rsid w:val="006F0432"/>
    <w:rsid w:val="006F4220"/>
    <w:rsid w:val="006F66AB"/>
    <w:rsid w:val="007004F8"/>
    <w:rsid w:val="00701AB5"/>
    <w:rsid w:val="00706AA1"/>
    <w:rsid w:val="0071154E"/>
    <w:rsid w:val="00713BA9"/>
    <w:rsid w:val="00715620"/>
    <w:rsid w:val="00715FCD"/>
    <w:rsid w:val="00716088"/>
    <w:rsid w:val="007177E0"/>
    <w:rsid w:val="00720060"/>
    <w:rsid w:val="0072015B"/>
    <w:rsid w:val="007225D9"/>
    <w:rsid w:val="00725C44"/>
    <w:rsid w:val="007265F6"/>
    <w:rsid w:val="00730101"/>
    <w:rsid w:val="00732D5C"/>
    <w:rsid w:val="00741E7C"/>
    <w:rsid w:val="00745958"/>
    <w:rsid w:val="00752168"/>
    <w:rsid w:val="00752602"/>
    <w:rsid w:val="00753B9C"/>
    <w:rsid w:val="0075652D"/>
    <w:rsid w:val="00760022"/>
    <w:rsid w:val="00760A2A"/>
    <w:rsid w:val="0076316D"/>
    <w:rsid w:val="00771072"/>
    <w:rsid w:val="00776FD3"/>
    <w:rsid w:val="00780557"/>
    <w:rsid w:val="0078073F"/>
    <w:rsid w:val="00782A13"/>
    <w:rsid w:val="0078455B"/>
    <w:rsid w:val="0078662A"/>
    <w:rsid w:val="00787050"/>
    <w:rsid w:val="00793C8C"/>
    <w:rsid w:val="0079511B"/>
    <w:rsid w:val="007954E1"/>
    <w:rsid w:val="007970C3"/>
    <w:rsid w:val="007A415E"/>
    <w:rsid w:val="007A43EB"/>
    <w:rsid w:val="007A64A9"/>
    <w:rsid w:val="007A79EA"/>
    <w:rsid w:val="007B119D"/>
    <w:rsid w:val="007B3B87"/>
    <w:rsid w:val="007C050D"/>
    <w:rsid w:val="007C4F6B"/>
    <w:rsid w:val="007C50E1"/>
    <w:rsid w:val="007C632F"/>
    <w:rsid w:val="007C6D97"/>
    <w:rsid w:val="007C756C"/>
    <w:rsid w:val="007D0D48"/>
    <w:rsid w:val="007D1C8C"/>
    <w:rsid w:val="007D3482"/>
    <w:rsid w:val="007E34CD"/>
    <w:rsid w:val="007E6A26"/>
    <w:rsid w:val="007E72FA"/>
    <w:rsid w:val="007F2C76"/>
    <w:rsid w:val="00800F5C"/>
    <w:rsid w:val="0080340C"/>
    <w:rsid w:val="00804CCB"/>
    <w:rsid w:val="00806FCE"/>
    <w:rsid w:val="00807980"/>
    <w:rsid w:val="00812CD8"/>
    <w:rsid w:val="00816BEB"/>
    <w:rsid w:val="00817E4B"/>
    <w:rsid w:val="0082033F"/>
    <w:rsid w:val="008247A2"/>
    <w:rsid w:val="008272B1"/>
    <w:rsid w:val="0082741F"/>
    <w:rsid w:val="00831ECA"/>
    <w:rsid w:val="00834109"/>
    <w:rsid w:val="0084209C"/>
    <w:rsid w:val="00845311"/>
    <w:rsid w:val="00856350"/>
    <w:rsid w:val="00856E98"/>
    <w:rsid w:val="00860DDF"/>
    <w:rsid w:val="00863580"/>
    <w:rsid w:val="00865F6D"/>
    <w:rsid w:val="00870B12"/>
    <w:rsid w:val="0087144B"/>
    <w:rsid w:val="0087231D"/>
    <w:rsid w:val="008737B9"/>
    <w:rsid w:val="00874110"/>
    <w:rsid w:val="00874BFB"/>
    <w:rsid w:val="00875204"/>
    <w:rsid w:val="0087702A"/>
    <w:rsid w:val="008772D5"/>
    <w:rsid w:val="00880419"/>
    <w:rsid w:val="008820DE"/>
    <w:rsid w:val="00883E7E"/>
    <w:rsid w:val="008928AC"/>
    <w:rsid w:val="00897ED0"/>
    <w:rsid w:val="008A0F75"/>
    <w:rsid w:val="008A10B7"/>
    <w:rsid w:val="008A27F1"/>
    <w:rsid w:val="008A2FC0"/>
    <w:rsid w:val="008B5792"/>
    <w:rsid w:val="008B5A89"/>
    <w:rsid w:val="008B6720"/>
    <w:rsid w:val="008B6BF4"/>
    <w:rsid w:val="008B7018"/>
    <w:rsid w:val="008C44ED"/>
    <w:rsid w:val="008C54D4"/>
    <w:rsid w:val="008D1D36"/>
    <w:rsid w:val="008D2322"/>
    <w:rsid w:val="008D304A"/>
    <w:rsid w:val="008E311F"/>
    <w:rsid w:val="008E47A6"/>
    <w:rsid w:val="008E5CF2"/>
    <w:rsid w:val="008F45F1"/>
    <w:rsid w:val="008F5121"/>
    <w:rsid w:val="008F59A3"/>
    <w:rsid w:val="009127D7"/>
    <w:rsid w:val="00915BE5"/>
    <w:rsid w:val="0091738A"/>
    <w:rsid w:val="00937224"/>
    <w:rsid w:val="009443B5"/>
    <w:rsid w:val="0094487B"/>
    <w:rsid w:val="0094555D"/>
    <w:rsid w:val="009457F4"/>
    <w:rsid w:val="00947CF2"/>
    <w:rsid w:val="00951E4C"/>
    <w:rsid w:val="00954D8B"/>
    <w:rsid w:val="00954DFB"/>
    <w:rsid w:val="00960385"/>
    <w:rsid w:val="009606DF"/>
    <w:rsid w:val="00964505"/>
    <w:rsid w:val="00964E0E"/>
    <w:rsid w:val="0097275D"/>
    <w:rsid w:val="009739E0"/>
    <w:rsid w:val="00977D28"/>
    <w:rsid w:val="00982E12"/>
    <w:rsid w:val="009833F4"/>
    <w:rsid w:val="00990E63"/>
    <w:rsid w:val="0099134A"/>
    <w:rsid w:val="00994145"/>
    <w:rsid w:val="009971DA"/>
    <w:rsid w:val="009A2BD0"/>
    <w:rsid w:val="009A30AF"/>
    <w:rsid w:val="009C7C0A"/>
    <w:rsid w:val="009D22C8"/>
    <w:rsid w:val="009D3EDE"/>
    <w:rsid w:val="009D4835"/>
    <w:rsid w:val="009D5961"/>
    <w:rsid w:val="009D6812"/>
    <w:rsid w:val="009E1C32"/>
    <w:rsid w:val="009E1E81"/>
    <w:rsid w:val="009E2D3B"/>
    <w:rsid w:val="009E3CEF"/>
    <w:rsid w:val="009E509B"/>
    <w:rsid w:val="009E50E4"/>
    <w:rsid w:val="009E6DFD"/>
    <w:rsid w:val="009E77A7"/>
    <w:rsid w:val="009F5B4A"/>
    <w:rsid w:val="009F6229"/>
    <w:rsid w:val="009F6810"/>
    <w:rsid w:val="009F691E"/>
    <w:rsid w:val="009F7CFF"/>
    <w:rsid w:val="00A0147D"/>
    <w:rsid w:val="00A01D36"/>
    <w:rsid w:val="00A02F61"/>
    <w:rsid w:val="00A074D6"/>
    <w:rsid w:val="00A124E2"/>
    <w:rsid w:val="00A13226"/>
    <w:rsid w:val="00A13931"/>
    <w:rsid w:val="00A14042"/>
    <w:rsid w:val="00A1559E"/>
    <w:rsid w:val="00A228BB"/>
    <w:rsid w:val="00A241B5"/>
    <w:rsid w:val="00A25F74"/>
    <w:rsid w:val="00A27734"/>
    <w:rsid w:val="00A314D6"/>
    <w:rsid w:val="00A33CEE"/>
    <w:rsid w:val="00A411DA"/>
    <w:rsid w:val="00A42A8B"/>
    <w:rsid w:val="00A42D2D"/>
    <w:rsid w:val="00A42FD4"/>
    <w:rsid w:val="00A44CC2"/>
    <w:rsid w:val="00A44DB3"/>
    <w:rsid w:val="00A44F39"/>
    <w:rsid w:val="00A505B0"/>
    <w:rsid w:val="00A520ED"/>
    <w:rsid w:val="00A54EA4"/>
    <w:rsid w:val="00A55FDA"/>
    <w:rsid w:val="00A62854"/>
    <w:rsid w:val="00A643D0"/>
    <w:rsid w:val="00A64E1D"/>
    <w:rsid w:val="00A6501E"/>
    <w:rsid w:val="00A6549D"/>
    <w:rsid w:val="00A716B3"/>
    <w:rsid w:val="00A82D02"/>
    <w:rsid w:val="00A82FCA"/>
    <w:rsid w:val="00A86FEA"/>
    <w:rsid w:val="00A94B2B"/>
    <w:rsid w:val="00A97519"/>
    <w:rsid w:val="00AA0ED7"/>
    <w:rsid w:val="00AA1C7E"/>
    <w:rsid w:val="00AB4410"/>
    <w:rsid w:val="00AB6E69"/>
    <w:rsid w:val="00AB7AB9"/>
    <w:rsid w:val="00AC2832"/>
    <w:rsid w:val="00AC49AC"/>
    <w:rsid w:val="00AD1539"/>
    <w:rsid w:val="00AD1640"/>
    <w:rsid w:val="00AD1F63"/>
    <w:rsid w:val="00AD3B44"/>
    <w:rsid w:val="00AD4149"/>
    <w:rsid w:val="00AD53DB"/>
    <w:rsid w:val="00AD54B1"/>
    <w:rsid w:val="00AE16BC"/>
    <w:rsid w:val="00AE4F88"/>
    <w:rsid w:val="00AE61CA"/>
    <w:rsid w:val="00AF1EE0"/>
    <w:rsid w:val="00AF2164"/>
    <w:rsid w:val="00AF57C4"/>
    <w:rsid w:val="00AF7DBC"/>
    <w:rsid w:val="00B02CAA"/>
    <w:rsid w:val="00B066E4"/>
    <w:rsid w:val="00B21D29"/>
    <w:rsid w:val="00B25A92"/>
    <w:rsid w:val="00B25D99"/>
    <w:rsid w:val="00B273B9"/>
    <w:rsid w:val="00B30100"/>
    <w:rsid w:val="00B33B1B"/>
    <w:rsid w:val="00B34F27"/>
    <w:rsid w:val="00B379DB"/>
    <w:rsid w:val="00B42208"/>
    <w:rsid w:val="00B42621"/>
    <w:rsid w:val="00B46D9E"/>
    <w:rsid w:val="00B47E49"/>
    <w:rsid w:val="00B507CC"/>
    <w:rsid w:val="00B511DD"/>
    <w:rsid w:val="00B5392E"/>
    <w:rsid w:val="00B54511"/>
    <w:rsid w:val="00B5459F"/>
    <w:rsid w:val="00B553B4"/>
    <w:rsid w:val="00B56CDD"/>
    <w:rsid w:val="00B61168"/>
    <w:rsid w:val="00B6779A"/>
    <w:rsid w:val="00B67EB9"/>
    <w:rsid w:val="00B70757"/>
    <w:rsid w:val="00B736EF"/>
    <w:rsid w:val="00B76560"/>
    <w:rsid w:val="00B778B3"/>
    <w:rsid w:val="00B83F3B"/>
    <w:rsid w:val="00B95ADA"/>
    <w:rsid w:val="00B97011"/>
    <w:rsid w:val="00B97958"/>
    <w:rsid w:val="00BA1788"/>
    <w:rsid w:val="00BA4B03"/>
    <w:rsid w:val="00BA6E90"/>
    <w:rsid w:val="00BA717F"/>
    <w:rsid w:val="00BB47A8"/>
    <w:rsid w:val="00BB692F"/>
    <w:rsid w:val="00BB6F7E"/>
    <w:rsid w:val="00BD63D7"/>
    <w:rsid w:val="00BD710D"/>
    <w:rsid w:val="00BE57E3"/>
    <w:rsid w:val="00BE684F"/>
    <w:rsid w:val="00BE6918"/>
    <w:rsid w:val="00BF0138"/>
    <w:rsid w:val="00BF3A5F"/>
    <w:rsid w:val="00BF5CE4"/>
    <w:rsid w:val="00BF60A9"/>
    <w:rsid w:val="00C01B66"/>
    <w:rsid w:val="00C0429F"/>
    <w:rsid w:val="00C0645D"/>
    <w:rsid w:val="00C06A4E"/>
    <w:rsid w:val="00C13ABC"/>
    <w:rsid w:val="00C20BEF"/>
    <w:rsid w:val="00C2441C"/>
    <w:rsid w:val="00C25ED6"/>
    <w:rsid w:val="00C30828"/>
    <w:rsid w:val="00C33138"/>
    <w:rsid w:val="00C40F4E"/>
    <w:rsid w:val="00C412AA"/>
    <w:rsid w:val="00C4508B"/>
    <w:rsid w:val="00C45A5D"/>
    <w:rsid w:val="00C45C7C"/>
    <w:rsid w:val="00C55C5C"/>
    <w:rsid w:val="00C6039C"/>
    <w:rsid w:val="00C613FB"/>
    <w:rsid w:val="00C62C1A"/>
    <w:rsid w:val="00C67D76"/>
    <w:rsid w:val="00C70BFF"/>
    <w:rsid w:val="00C721CB"/>
    <w:rsid w:val="00C75233"/>
    <w:rsid w:val="00C77A72"/>
    <w:rsid w:val="00C8596D"/>
    <w:rsid w:val="00C96251"/>
    <w:rsid w:val="00CA30B9"/>
    <w:rsid w:val="00CA6BCA"/>
    <w:rsid w:val="00CB4C28"/>
    <w:rsid w:val="00CC3F9F"/>
    <w:rsid w:val="00CD2D2F"/>
    <w:rsid w:val="00CD4FD2"/>
    <w:rsid w:val="00CD5599"/>
    <w:rsid w:val="00CD7458"/>
    <w:rsid w:val="00CD79AE"/>
    <w:rsid w:val="00CE5610"/>
    <w:rsid w:val="00CE64DE"/>
    <w:rsid w:val="00CF4510"/>
    <w:rsid w:val="00CF57C4"/>
    <w:rsid w:val="00D01736"/>
    <w:rsid w:val="00D11001"/>
    <w:rsid w:val="00D1167F"/>
    <w:rsid w:val="00D12A33"/>
    <w:rsid w:val="00D13EBC"/>
    <w:rsid w:val="00D156B5"/>
    <w:rsid w:val="00D234D6"/>
    <w:rsid w:val="00D23913"/>
    <w:rsid w:val="00D2528D"/>
    <w:rsid w:val="00D35338"/>
    <w:rsid w:val="00D360DE"/>
    <w:rsid w:val="00D52468"/>
    <w:rsid w:val="00D5361A"/>
    <w:rsid w:val="00D559AA"/>
    <w:rsid w:val="00D56A60"/>
    <w:rsid w:val="00D56B88"/>
    <w:rsid w:val="00D5791F"/>
    <w:rsid w:val="00D6024B"/>
    <w:rsid w:val="00D6027D"/>
    <w:rsid w:val="00D620FD"/>
    <w:rsid w:val="00D65470"/>
    <w:rsid w:val="00D72213"/>
    <w:rsid w:val="00D72535"/>
    <w:rsid w:val="00D850B3"/>
    <w:rsid w:val="00D92019"/>
    <w:rsid w:val="00D93F84"/>
    <w:rsid w:val="00D95FB9"/>
    <w:rsid w:val="00DA71A9"/>
    <w:rsid w:val="00DB0DD1"/>
    <w:rsid w:val="00DB3615"/>
    <w:rsid w:val="00DB3C13"/>
    <w:rsid w:val="00DB43B0"/>
    <w:rsid w:val="00DB5631"/>
    <w:rsid w:val="00DC3F76"/>
    <w:rsid w:val="00DD07F6"/>
    <w:rsid w:val="00DD170E"/>
    <w:rsid w:val="00DD28E0"/>
    <w:rsid w:val="00DD4455"/>
    <w:rsid w:val="00DD6C38"/>
    <w:rsid w:val="00DE2FAF"/>
    <w:rsid w:val="00DE3BEB"/>
    <w:rsid w:val="00DE40C0"/>
    <w:rsid w:val="00DE596C"/>
    <w:rsid w:val="00DF398B"/>
    <w:rsid w:val="00DF6CD3"/>
    <w:rsid w:val="00E045FD"/>
    <w:rsid w:val="00E070B6"/>
    <w:rsid w:val="00E15328"/>
    <w:rsid w:val="00E16AF2"/>
    <w:rsid w:val="00E220BE"/>
    <w:rsid w:val="00E31545"/>
    <w:rsid w:val="00E32FFE"/>
    <w:rsid w:val="00E34EBA"/>
    <w:rsid w:val="00E35C62"/>
    <w:rsid w:val="00E367A6"/>
    <w:rsid w:val="00E43F5F"/>
    <w:rsid w:val="00E473E0"/>
    <w:rsid w:val="00E50E65"/>
    <w:rsid w:val="00E52B82"/>
    <w:rsid w:val="00E547E4"/>
    <w:rsid w:val="00E56F87"/>
    <w:rsid w:val="00E56F8C"/>
    <w:rsid w:val="00E61B80"/>
    <w:rsid w:val="00E61C15"/>
    <w:rsid w:val="00E659DE"/>
    <w:rsid w:val="00E83993"/>
    <w:rsid w:val="00E87CEC"/>
    <w:rsid w:val="00E907E7"/>
    <w:rsid w:val="00EA248B"/>
    <w:rsid w:val="00EA26ED"/>
    <w:rsid w:val="00EA3765"/>
    <w:rsid w:val="00EA56CA"/>
    <w:rsid w:val="00EB1817"/>
    <w:rsid w:val="00EB21A0"/>
    <w:rsid w:val="00EB4904"/>
    <w:rsid w:val="00EC0526"/>
    <w:rsid w:val="00EC1D56"/>
    <w:rsid w:val="00EC556B"/>
    <w:rsid w:val="00EC757B"/>
    <w:rsid w:val="00ED15B3"/>
    <w:rsid w:val="00ED21A6"/>
    <w:rsid w:val="00ED2A72"/>
    <w:rsid w:val="00ED2C05"/>
    <w:rsid w:val="00EE116E"/>
    <w:rsid w:val="00EE7E7A"/>
    <w:rsid w:val="00EF11BE"/>
    <w:rsid w:val="00EF2939"/>
    <w:rsid w:val="00EF2DCC"/>
    <w:rsid w:val="00EF5E3E"/>
    <w:rsid w:val="00EF5E56"/>
    <w:rsid w:val="00EF6A70"/>
    <w:rsid w:val="00F05CAD"/>
    <w:rsid w:val="00F05D6C"/>
    <w:rsid w:val="00F061B3"/>
    <w:rsid w:val="00F07622"/>
    <w:rsid w:val="00F14AE2"/>
    <w:rsid w:val="00F16237"/>
    <w:rsid w:val="00F17D0A"/>
    <w:rsid w:val="00F356BC"/>
    <w:rsid w:val="00F35D8C"/>
    <w:rsid w:val="00F375E3"/>
    <w:rsid w:val="00F411A0"/>
    <w:rsid w:val="00F44F47"/>
    <w:rsid w:val="00F45780"/>
    <w:rsid w:val="00F46457"/>
    <w:rsid w:val="00F51195"/>
    <w:rsid w:val="00F51ACD"/>
    <w:rsid w:val="00F54D8F"/>
    <w:rsid w:val="00F62DA2"/>
    <w:rsid w:val="00F63CD0"/>
    <w:rsid w:val="00F67C9C"/>
    <w:rsid w:val="00F70B56"/>
    <w:rsid w:val="00F72228"/>
    <w:rsid w:val="00F73F9D"/>
    <w:rsid w:val="00F76244"/>
    <w:rsid w:val="00F80093"/>
    <w:rsid w:val="00F81AA4"/>
    <w:rsid w:val="00F82C5E"/>
    <w:rsid w:val="00F83B56"/>
    <w:rsid w:val="00F92605"/>
    <w:rsid w:val="00FA1E9A"/>
    <w:rsid w:val="00FA7ABA"/>
    <w:rsid w:val="00FB609E"/>
    <w:rsid w:val="00FB60AC"/>
    <w:rsid w:val="00FB779E"/>
    <w:rsid w:val="00FC5AB4"/>
    <w:rsid w:val="00FC5DFC"/>
    <w:rsid w:val="00FD2669"/>
    <w:rsid w:val="00FD5282"/>
    <w:rsid w:val="00FD78ED"/>
    <w:rsid w:val="00FE0F66"/>
    <w:rsid w:val="00FE1A8B"/>
    <w:rsid w:val="00FE4506"/>
    <w:rsid w:val="00FF4860"/>
    <w:rsid w:val="00FF4CA0"/>
    <w:rsid w:val="00FF6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E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7DC2"/>
    <w:pPr>
      <w:ind w:left="720"/>
      <w:contextualSpacing/>
    </w:pPr>
  </w:style>
  <w:style w:type="table" w:styleId="TableGrid">
    <w:name w:val="Table Grid"/>
    <w:basedOn w:val="TableNormal"/>
    <w:uiPriority w:val="59"/>
    <w:rsid w:val="00EC5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F6C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mark.nokkert</dc:creator>
  <cp:lastModifiedBy>bsanderson</cp:lastModifiedBy>
  <cp:revision>10</cp:revision>
  <cp:lastPrinted>2014-06-19T08:29:00Z</cp:lastPrinted>
  <dcterms:created xsi:type="dcterms:W3CDTF">2018-02-26T16:59:00Z</dcterms:created>
  <dcterms:modified xsi:type="dcterms:W3CDTF">2018-12-03T14:20:00Z</dcterms:modified>
</cp:coreProperties>
</file>