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6C" w:rsidRPr="00C31A98" w:rsidRDefault="00323E6C" w:rsidP="00D308E2">
      <w:pPr>
        <w:jc w:val="center"/>
        <w:rPr>
          <w:rFonts w:cstheme="minorHAnsi"/>
          <w:b/>
          <w:bCs/>
          <w:sz w:val="28"/>
          <w:szCs w:val="24"/>
        </w:rPr>
      </w:pPr>
      <w:r w:rsidRPr="00C31A98">
        <w:rPr>
          <w:rFonts w:cstheme="minorHAnsi"/>
          <w:b/>
          <w:bCs/>
          <w:sz w:val="28"/>
          <w:szCs w:val="24"/>
        </w:rPr>
        <w:t xml:space="preserve">Volunteer </w:t>
      </w:r>
      <w:r w:rsidR="00A1255E" w:rsidRPr="00C31A98">
        <w:rPr>
          <w:rFonts w:cstheme="minorHAnsi"/>
          <w:b/>
          <w:bCs/>
          <w:sz w:val="28"/>
          <w:szCs w:val="24"/>
        </w:rPr>
        <w:t xml:space="preserve">Supervision </w:t>
      </w:r>
      <w:r w:rsidR="00112DFE" w:rsidRPr="00C31A98">
        <w:rPr>
          <w:rFonts w:cstheme="minorHAnsi"/>
          <w:b/>
          <w:bCs/>
          <w:sz w:val="28"/>
          <w:szCs w:val="24"/>
        </w:rPr>
        <w:t>F</w:t>
      </w:r>
      <w:r w:rsidR="00A1255E" w:rsidRPr="00C31A98">
        <w:rPr>
          <w:rFonts w:cstheme="minorHAnsi"/>
          <w:b/>
          <w:bCs/>
          <w:sz w:val="28"/>
          <w:szCs w:val="24"/>
        </w:rPr>
        <w:t>orm</w:t>
      </w:r>
    </w:p>
    <w:p w:rsidR="00323E6C" w:rsidRPr="00C31A98" w:rsidRDefault="00323E6C" w:rsidP="000F1994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06"/>
        <w:gridCol w:w="7549"/>
      </w:tblGrid>
      <w:tr w:rsidR="00112DFE" w:rsidRPr="00C31A98" w:rsidTr="009A527C">
        <w:tc>
          <w:tcPr>
            <w:tcW w:w="2376" w:type="dxa"/>
          </w:tcPr>
          <w:p w:rsidR="00323E6C" w:rsidRPr="00C31A98" w:rsidRDefault="00A1255E" w:rsidP="009A527C">
            <w:pPr>
              <w:rPr>
                <w:rFonts w:cstheme="minorHAnsi"/>
                <w:b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Volunteer</w:t>
            </w:r>
            <w:r w:rsidR="00323E6C" w:rsidRPr="00C31A98">
              <w:rPr>
                <w:rFonts w:cstheme="minorHAnsi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8080" w:type="dxa"/>
          </w:tcPr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2DFE" w:rsidRPr="00C31A98" w:rsidTr="009A527C">
        <w:tc>
          <w:tcPr>
            <w:tcW w:w="2376" w:type="dxa"/>
          </w:tcPr>
          <w:p w:rsidR="00323E6C" w:rsidRPr="00C31A98" w:rsidRDefault="00A13A67" w:rsidP="00A13A67">
            <w:pPr>
              <w:rPr>
                <w:rFonts w:cstheme="minorHAnsi"/>
                <w:b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Supervisor:</w:t>
            </w:r>
          </w:p>
        </w:tc>
        <w:tc>
          <w:tcPr>
            <w:tcW w:w="8080" w:type="dxa"/>
          </w:tcPr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350A9" w:rsidRPr="00C31A98" w:rsidTr="00A13A67">
        <w:trPr>
          <w:trHeight w:val="488"/>
        </w:trPr>
        <w:tc>
          <w:tcPr>
            <w:tcW w:w="2376" w:type="dxa"/>
          </w:tcPr>
          <w:p w:rsidR="00A13A67" w:rsidRPr="00C31A98" w:rsidRDefault="00A13A67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080" w:type="dxa"/>
          </w:tcPr>
          <w:p w:rsidR="00A13A67" w:rsidRPr="00C31A98" w:rsidRDefault="00A13A67" w:rsidP="009A52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B15F6" w:rsidRPr="00C31A98" w:rsidRDefault="002B15F6">
      <w:pPr>
        <w:rPr>
          <w:rFonts w:cstheme="minorHAnsi"/>
        </w:rPr>
      </w:pPr>
    </w:p>
    <w:p w:rsidR="00112DFE" w:rsidRPr="00C31A98" w:rsidRDefault="008D2165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53" type="#_x0000_t202" style="position:absolute;margin-left:-4.2pt;margin-top:13.3pt;width:489.75pt;height:82.2pt;z-index:251656192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" fillcolor="white [3201]" strokeweight=".5pt">
            <v:textbox>
              <w:txbxContent>
                <w:p w:rsidR="00112DFE" w:rsidRPr="00C31A98" w:rsidRDefault="00112DFE">
                  <w:pPr>
                    <w:rPr>
                      <w:rFonts w:cstheme="minorHAnsi"/>
                      <w:b/>
                      <w:bCs/>
                    </w:rPr>
                  </w:pPr>
                  <w:r w:rsidRPr="00C31A98">
                    <w:rPr>
                      <w:rFonts w:cstheme="minorHAnsi"/>
                      <w:b/>
                      <w:bCs/>
                    </w:rPr>
                    <w:t>What volunteer role</w:t>
                  </w:r>
                  <w:r w:rsidR="00C31A98">
                    <w:rPr>
                      <w:rFonts w:cstheme="minorHAnsi"/>
                      <w:b/>
                      <w:bCs/>
                    </w:rPr>
                    <w:t>(</w:t>
                  </w:r>
                  <w:r w:rsidRPr="00C31A98">
                    <w:rPr>
                      <w:rFonts w:cstheme="minorHAnsi"/>
                      <w:b/>
                      <w:bCs/>
                    </w:rPr>
                    <w:t>s</w:t>
                  </w:r>
                  <w:r w:rsidR="00C31A98">
                    <w:rPr>
                      <w:rFonts w:cstheme="minorHAnsi"/>
                      <w:b/>
                      <w:bCs/>
                    </w:rPr>
                    <w:t>)</w:t>
                  </w:r>
                  <w:r w:rsidRPr="00C31A98">
                    <w:rPr>
                      <w:rFonts w:cstheme="minorHAnsi"/>
                      <w:b/>
                      <w:bCs/>
                    </w:rPr>
                    <w:t xml:space="preserve"> have you been doing, and what have you been doing since we last met?</w:t>
                  </w:r>
                </w:p>
              </w:txbxContent>
            </v:textbox>
            <w10:wrap anchorx="margin"/>
          </v:shape>
        </w:pict>
      </w:r>
    </w:p>
    <w:p w:rsidR="00112DFE" w:rsidRPr="00C31A98" w:rsidRDefault="00112DFE" w:rsidP="00112DFE">
      <w:pPr>
        <w:rPr>
          <w:rFonts w:cstheme="minorHAnsi"/>
          <w:b/>
          <w:bCs/>
          <w:sz w:val="24"/>
          <w:szCs w:val="24"/>
        </w:rPr>
      </w:pPr>
    </w:p>
    <w:p w:rsidR="00112DFE" w:rsidRPr="00C31A98" w:rsidRDefault="00112DFE" w:rsidP="00112DFE">
      <w:pPr>
        <w:rPr>
          <w:rFonts w:cstheme="minorHAnsi"/>
          <w:b/>
          <w:bCs/>
          <w:sz w:val="24"/>
          <w:szCs w:val="24"/>
        </w:rPr>
      </w:pPr>
    </w:p>
    <w:p w:rsidR="00112DFE" w:rsidRPr="00C31A98" w:rsidRDefault="00112DFE">
      <w:pPr>
        <w:rPr>
          <w:rFonts w:cstheme="minorHAnsi"/>
        </w:rPr>
      </w:pPr>
    </w:p>
    <w:p w:rsidR="00112DFE" w:rsidRPr="00C31A98" w:rsidRDefault="00112DFE">
      <w:pPr>
        <w:rPr>
          <w:rFonts w:cstheme="minorHAnsi"/>
        </w:rPr>
      </w:pPr>
    </w:p>
    <w:p w:rsidR="00112DFE" w:rsidRPr="00C31A98" w:rsidRDefault="00112DFE">
      <w:pPr>
        <w:rPr>
          <w:rFonts w:cstheme="minorHAnsi"/>
        </w:rPr>
      </w:pPr>
    </w:p>
    <w:p w:rsidR="00112DFE" w:rsidRPr="00C31A98" w:rsidRDefault="00112DFE">
      <w:pPr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4C0B4A">
        <w:trPr>
          <w:trHeight w:val="1360"/>
        </w:trPr>
        <w:tc>
          <w:tcPr>
            <w:tcW w:w="10456" w:type="dxa"/>
          </w:tcPr>
          <w:p w:rsidR="00944D11" w:rsidRPr="00C31A98" w:rsidRDefault="00112DFE" w:rsidP="00F878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Are you</w:t>
            </w:r>
            <w:r w:rsidR="00944D11" w:rsidRPr="00C31A98">
              <w:rPr>
                <w:rFonts w:cstheme="minorHAnsi"/>
                <w:b/>
                <w:bCs/>
                <w:sz w:val="24"/>
                <w:szCs w:val="24"/>
              </w:rPr>
              <w:t xml:space="preserve"> enjoy</w:t>
            </w:r>
            <w:r w:rsidRPr="00C31A98">
              <w:rPr>
                <w:rFonts w:cstheme="minorHAnsi"/>
                <w:b/>
                <w:bCs/>
                <w:sz w:val="24"/>
                <w:szCs w:val="24"/>
              </w:rPr>
              <w:t>ing</w:t>
            </w:r>
            <w:r w:rsidR="00944D11" w:rsidRPr="00C31A98">
              <w:rPr>
                <w:rFonts w:cstheme="minorHAnsi"/>
                <w:b/>
                <w:bCs/>
                <w:sz w:val="24"/>
                <w:szCs w:val="24"/>
              </w:rPr>
              <w:t xml:space="preserve"> your volunteering role?</w:t>
            </w:r>
          </w:p>
          <w:p w:rsidR="00944D11" w:rsidRPr="00C31A98" w:rsidRDefault="00944D11" w:rsidP="00F8781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44D11" w:rsidRPr="00C31A98" w:rsidRDefault="00944D11" w:rsidP="00F8781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44D11" w:rsidRPr="00C31A98" w:rsidRDefault="00944D11" w:rsidP="00F8781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323E6C" w:rsidRPr="00C31A98" w:rsidRDefault="00323E6C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0F1994">
        <w:trPr>
          <w:trHeight w:val="1360"/>
        </w:trPr>
        <w:tc>
          <w:tcPr>
            <w:tcW w:w="10456" w:type="dxa"/>
          </w:tcPr>
          <w:p w:rsidR="00323E6C" w:rsidRPr="00C31A98" w:rsidRDefault="00112DFE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What are the good things about</w:t>
            </w:r>
            <w:r w:rsidR="00A13A67" w:rsidRPr="00C31A98">
              <w:rPr>
                <w:rFonts w:cstheme="minorHAnsi"/>
                <w:b/>
                <w:bCs/>
                <w:sz w:val="24"/>
                <w:szCs w:val="24"/>
              </w:rPr>
              <w:t xml:space="preserve"> the</w:t>
            </w:r>
            <w:r w:rsidR="00A1255E" w:rsidRPr="00C31A98">
              <w:rPr>
                <w:rFonts w:cstheme="minorHAnsi"/>
                <w:b/>
                <w:bCs/>
                <w:sz w:val="24"/>
                <w:szCs w:val="24"/>
              </w:rPr>
              <w:t xml:space="preserve"> role</w:t>
            </w:r>
            <w:r w:rsidRPr="00C31A98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:rsidR="00323E6C" w:rsidRPr="00C31A98" w:rsidRDefault="00323E6C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950CB" w:rsidRPr="00C31A98" w:rsidRDefault="001950CB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0F1994">
        <w:trPr>
          <w:trHeight w:val="1433"/>
        </w:trPr>
        <w:tc>
          <w:tcPr>
            <w:tcW w:w="10456" w:type="dxa"/>
          </w:tcPr>
          <w:p w:rsidR="00323E6C" w:rsidRPr="00C31A98" w:rsidRDefault="00112DFE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Do you have any c</w:t>
            </w:r>
            <w:r w:rsidR="00A1255E" w:rsidRPr="00C31A98">
              <w:rPr>
                <w:rFonts w:cstheme="minorHAnsi"/>
                <w:b/>
                <w:bCs/>
                <w:sz w:val="24"/>
                <w:szCs w:val="24"/>
              </w:rPr>
              <w:t>hallenges with the role</w:t>
            </w:r>
            <w:r w:rsidRPr="00C31A98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:rsidR="00323E6C" w:rsidRPr="00C31A98" w:rsidRDefault="00323E6C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F1419" w:rsidRPr="00C31A98" w:rsidRDefault="00EF1419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950CB" w:rsidRPr="00C31A98" w:rsidRDefault="001950CB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F73F3F">
        <w:trPr>
          <w:trHeight w:val="1433"/>
        </w:trPr>
        <w:tc>
          <w:tcPr>
            <w:tcW w:w="10456" w:type="dxa"/>
          </w:tcPr>
          <w:p w:rsidR="00A13A67" w:rsidRPr="00C31A98" w:rsidRDefault="00112DFE" w:rsidP="00F73F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Is there anything that we can do to help overcome the challenges?</w:t>
            </w:r>
          </w:p>
          <w:p w:rsidR="00A13A67" w:rsidRPr="00C31A98" w:rsidRDefault="00A13A67" w:rsidP="00F73F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13A67" w:rsidRPr="00C31A98" w:rsidRDefault="00A13A67" w:rsidP="00F73F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13A67" w:rsidRPr="00C31A98" w:rsidRDefault="00A13A67" w:rsidP="00F73F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13A67" w:rsidRPr="00C31A98" w:rsidRDefault="00A13A67" w:rsidP="00F73F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A13A67" w:rsidRPr="00C31A98" w:rsidRDefault="008D2165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shape id="Text Box 6" o:spid="_x0000_s2052" type="#_x0000_t202" style="position:absolute;margin-left:-4.95pt;margin-top:9.35pt;width:490.5pt;height:75.6pt;z-index:251657216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" fillcolor="white [3201]" strokeweight=".5pt">
            <v:textbox>
              <w:txbxContent>
                <w:p w:rsidR="00112DFE" w:rsidRPr="00C31A98" w:rsidRDefault="00112DFE" w:rsidP="00112DFE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31A9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Does your role description cover what you are doing – does it need updating? </w:t>
                  </w:r>
                </w:p>
                <w:p w:rsidR="00112DFE" w:rsidRDefault="00112DFE"/>
              </w:txbxContent>
            </v:textbox>
            <w10:wrap anchorx="margin"/>
          </v:shape>
        </w:pict>
      </w:r>
    </w:p>
    <w:p w:rsidR="00112DFE" w:rsidRPr="00C31A98" w:rsidRDefault="00112DFE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4350A9" w:rsidRPr="00C31A98" w:rsidRDefault="004350A9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112DFE" w:rsidRPr="00C31A98" w:rsidRDefault="00112DFE" w:rsidP="00112DFE">
      <w:pPr>
        <w:rPr>
          <w:rFonts w:cstheme="minorHAnsi"/>
          <w:b/>
          <w:bCs/>
          <w:sz w:val="24"/>
          <w:szCs w:val="24"/>
        </w:rPr>
      </w:pPr>
    </w:p>
    <w:p w:rsidR="00112DFE" w:rsidRPr="00C31A98" w:rsidRDefault="00112DFE" w:rsidP="00112DFE">
      <w:pPr>
        <w:rPr>
          <w:rFonts w:cstheme="minorHAnsi"/>
          <w:b/>
          <w:bCs/>
          <w:sz w:val="24"/>
          <w:szCs w:val="24"/>
        </w:rPr>
      </w:pPr>
    </w:p>
    <w:p w:rsidR="00A13A67" w:rsidRDefault="00A13A67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40243D" w:rsidRDefault="0040243D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40243D" w:rsidRPr="00C31A98" w:rsidRDefault="0040243D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AA20FF">
        <w:trPr>
          <w:trHeight w:val="70"/>
        </w:trPr>
        <w:tc>
          <w:tcPr>
            <w:tcW w:w="9855" w:type="dxa"/>
          </w:tcPr>
          <w:p w:rsidR="00A1255E" w:rsidRPr="00C31A98" w:rsidRDefault="00112DFE" w:rsidP="00A125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Have you attended any training recently?</w:t>
            </w: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  <w:p w:rsidR="00EF1419" w:rsidRPr="00C31A98" w:rsidRDefault="00EF1419" w:rsidP="009A527C">
            <w:pPr>
              <w:rPr>
                <w:rFonts w:cstheme="minorHAnsi"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F1994" w:rsidRPr="00C31A98" w:rsidRDefault="000F1994" w:rsidP="000F1994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9A527C">
        <w:trPr>
          <w:trHeight w:val="1679"/>
        </w:trPr>
        <w:tc>
          <w:tcPr>
            <w:tcW w:w="10456" w:type="dxa"/>
          </w:tcPr>
          <w:p w:rsidR="000F1994" w:rsidRPr="00C31A98" w:rsidRDefault="00112DFE" w:rsidP="009A527C">
            <w:pPr>
              <w:rPr>
                <w:rFonts w:cstheme="minorHAnsi"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Is there any further training that would help you with your role?</w:t>
            </w:r>
          </w:p>
          <w:p w:rsidR="000F1994" w:rsidRPr="00C31A98" w:rsidRDefault="000F1994" w:rsidP="009A527C">
            <w:pPr>
              <w:rPr>
                <w:rFonts w:cstheme="minorHAnsi"/>
                <w:sz w:val="24"/>
                <w:szCs w:val="24"/>
              </w:rPr>
            </w:pPr>
          </w:p>
          <w:p w:rsidR="000F1994" w:rsidRPr="00C31A98" w:rsidRDefault="000F1994" w:rsidP="009A527C">
            <w:pPr>
              <w:rPr>
                <w:rFonts w:cstheme="minorHAnsi"/>
                <w:sz w:val="24"/>
                <w:szCs w:val="24"/>
              </w:rPr>
            </w:pPr>
          </w:p>
          <w:p w:rsidR="000F1994" w:rsidRPr="00C31A98" w:rsidRDefault="000F1994" w:rsidP="009A52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23E6C" w:rsidRPr="00C31A98" w:rsidRDefault="008D2165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pict>
          <v:shape id="Text Box 7" o:spid="_x0000_s2051" type="#_x0000_t202" style="position:absolute;margin-left:-5.8pt;margin-top:7.75pt;width:495.1pt;height:88.8pt;z-index:251658240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" fillcolor="white [3201]" strokeweight=".5pt">
            <v:textbox>
              <w:txbxContent>
                <w:p w:rsidR="00D65610" w:rsidRPr="00C31A98" w:rsidRDefault="00D6561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31A9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How are you getting on with staff and other volunteers?</w:t>
                  </w:r>
                </w:p>
              </w:txbxContent>
            </v:textbox>
            <w10:wrap anchorx="margin"/>
          </v:shape>
        </w:pict>
      </w:r>
    </w:p>
    <w:p w:rsidR="00D65610" w:rsidRPr="00C31A98" w:rsidRDefault="00D65610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D65610" w:rsidRPr="00C31A98" w:rsidRDefault="00D65610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D65610" w:rsidRPr="00C31A98" w:rsidRDefault="00D65610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D65610" w:rsidRPr="00C31A98" w:rsidRDefault="00D65610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D65610" w:rsidRPr="00C31A98" w:rsidRDefault="00D65610" w:rsidP="00323E6C">
      <w:pPr>
        <w:spacing w:line="240" w:lineRule="auto"/>
        <w:rPr>
          <w:rFonts w:cstheme="minorHAnsi"/>
          <w:b/>
          <w:bCs/>
          <w:sz w:val="24"/>
          <w:szCs w:val="24"/>
        </w:rPr>
      </w:pPr>
    </w:p>
    <w:p w:rsidR="00323E6C" w:rsidRPr="00C31A98" w:rsidRDefault="00323E6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855"/>
      </w:tblGrid>
      <w:tr w:rsidR="004350A9" w:rsidRPr="00C31A98" w:rsidTr="000F1994">
        <w:trPr>
          <w:trHeight w:val="1207"/>
        </w:trPr>
        <w:tc>
          <w:tcPr>
            <w:tcW w:w="10456" w:type="dxa"/>
          </w:tcPr>
          <w:p w:rsidR="00323E6C" w:rsidRPr="00C31A98" w:rsidRDefault="00112DFE" w:rsidP="009A527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A1255E" w:rsidRPr="00C31A98">
              <w:rPr>
                <w:rFonts w:cstheme="minorHAnsi"/>
                <w:b/>
                <w:bCs/>
                <w:sz w:val="24"/>
                <w:szCs w:val="24"/>
              </w:rPr>
              <w:t>o you feel you are receiving enough support from the organisation?</w:t>
            </w:r>
          </w:p>
          <w:p w:rsidR="00D65610" w:rsidRPr="00C31A98" w:rsidRDefault="00D65610" w:rsidP="009A527C">
            <w:pPr>
              <w:rPr>
                <w:rFonts w:cstheme="minorHAnsi"/>
                <w:sz w:val="24"/>
                <w:szCs w:val="24"/>
              </w:rPr>
            </w:pPr>
          </w:p>
          <w:p w:rsidR="00D65610" w:rsidRPr="00C31A98" w:rsidRDefault="00D65610" w:rsidP="009A527C">
            <w:pPr>
              <w:rPr>
                <w:rFonts w:cstheme="minorHAnsi"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  <w:p w:rsidR="00323E6C" w:rsidRPr="00C31A98" w:rsidRDefault="00323E6C" w:rsidP="009A52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50CB" w:rsidRPr="00C31A98" w:rsidRDefault="001950CB" w:rsidP="000F1994">
      <w:pPr>
        <w:spacing w:line="240" w:lineRule="auto"/>
        <w:rPr>
          <w:rFonts w:cstheme="minorHAnsi"/>
          <w:b/>
          <w:sz w:val="24"/>
          <w:szCs w:val="24"/>
        </w:rPr>
      </w:pPr>
    </w:p>
    <w:tbl>
      <w:tblPr>
        <w:tblStyle w:val="TableGrid1"/>
        <w:tblW w:w="0" w:type="auto"/>
        <w:tblLook w:val="04A0"/>
      </w:tblPr>
      <w:tblGrid>
        <w:gridCol w:w="9855"/>
      </w:tblGrid>
      <w:tr w:rsidR="004350A9" w:rsidRPr="00C31A98" w:rsidTr="00A1255E">
        <w:trPr>
          <w:trHeight w:val="70"/>
        </w:trPr>
        <w:tc>
          <w:tcPr>
            <w:tcW w:w="10456" w:type="dxa"/>
          </w:tcPr>
          <w:p w:rsidR="00A1255E" w:rsidRPr="00C31A98" w:rsidRDefault="00D65610" w:rsidP="00A125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Have you had any problems with:</w:t>
            </w:r>
          </w:p>
          <w:p w:rsidR="00A1255E" w:rsidRPr="00C31A98" w:rsidRDefault="00A1255E" w:rsidP="00A1255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  <w:r w:rsidRPr="00C31A98">
              <w:rPr>
                <w:rFonts w:cstheme="minorHAnsi"/>
                <w:bCs/>
                <w:sz w:val="24"/>
                <w:szCs w:val="24"/>
              </w:rPr>
              <w:t>Travel</w:t>
            </w:r>
            <w:r w:rsidR="00D65610" w:rsidRPr="00C31A98">
              <w:rPr>
                <w:rFonts w:cstheme="minorHAnsi"/>
                <w:bCs/>
                <w:sz w:val="24"/>
                <w:szCs w:val="24"/>
              </w:rPr>
              <w:t xml:space="preserve"> to your volunteering role</w:t>
            </w: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1950CB" w:rsidRPr="00C31A98" w:rsidRDefault="001950CB" w:rsidP="00A1255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1255E" w:rsidRPr="00C31A98" w:rsidRDefault="00D65610" w:rsidP="00A1255E">
            <w:pPr>
              <w:rPr>
                <w:rFonts w:cstheme="minorHAnsi"/>
                <w:bCs/>
                <w:sz w:val="24"/>
                <w:szCs w:val="24"/>
              </w:rPr>
            </w:pPr>
            <w:r w:rsidRPr="00C31A98">
              <w:rPr>
                <w:rFonts w:cstheme="minorHAnsi"/>
                <w:bCs/>
                <w:sz w:val="24"/>
                <w:szCs w:val="24"/>
              </w:rPr>
              <w:t>Expenses</w:t>
            </w: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  <w:r w:rsidRPr="00C31A98">
              <w:rPr>
                <w:rFonts w:cstheme="minorHAnsi"/>
                <w:bCs/>
                <w:sz w:val="24"/>
                <w:szCs w:val="24"/>
              </w:rPr>
              <w:t xml:space="preserve">Time commitment </w:t>
            </w: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  <w:r w:rsidRPr="00C31A98">
              <w:rPr>
                <w:rFonts w:cstheme="minorHAnsi"/>
                <w:bCs/>
                <w:sz w:val="24"/>
                <w:szCs w:val="24"/>
              </w:rPr>
              <w:t>Other</w:t>
            </w:r>
          </w:p>
          <w:p w:rsidR="000F1994" w:rsidRPr="00C31A98" w:rsidRDefault="000F1994" w:rsidP="000F199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3A67" w:rsidRPr="00C31A98" w:rsidRDefault="00A13A67" w:rsidP="000F1994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1"/>
        <w:tblW w:w="0" w:type="auto"/>
        <w:tblLook w:val="04A0"/>
      </w:tblPr>
      <w:tblGrid>
        <w:gridCol w:w="9855"/>
      </w:tblGrid>
      <w:tr w:rsidR="004350A9" w:rsidRPr="00C31A98" w:rsidTr="009A527C">
        <w:tc>
          <w:tcPr>
            <w:tcW w:w="10456" w:type="dxa"/>
          </w:tcPr>
          <w:p w:rsidR="00A1255E" w:rsidRPr="00C31A98" w:rsidRDefault="00A1255E" w:rsidP="00A1255E">
            <w:pPr>
              <w:rPr>
                <w:rFonts w:cstheme="minorHAnsi"/>
                <w:bCs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 xml:space="preserve">Health and Safety </w:t>
            </w:r>
            <w:r w:rsidRPr="00C31A98">
              <w:rPr>
                <w:rFonts w:cstheme="minorHAnsi"/>
                <w:bCs/>
                <w:sz w:val="24"/>
                <w:szCs w:val="24"/>
              </w:rPr>
              <w:t xml:space="preserve">- do you have any concerns or observations about health and safety </w:t>
            </w:r>
            <w:r w:rsidR="00D65610" w:rsidRPr="00C31A98">
              <w:rPr>
                <w:rFonts w:cstheme="minorHAnsi"/>
                <w:bCs/>
                <w:sz w:val="24"/>
                <w:szCs w:val="24"/>
              </w:rPr>
              <w:t>during your volunteering</w:t>
            </w:r>
          </w:p>
          <w:p w:rsidR="000F1994" w:rsidRPr="00C31A98" w:rsidRDefault="000F1994" w:rsidP="000F19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F1994" w:rsidRPr="00C31A98" w:rsidRDefault="000F1994" w:rsidP="000F19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F1419" w:rsidRPr="00C31A98" w:rsidRDefault="00EF1419" w:rsidP="000F19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0F1994" w:rsidRPr="00C31A98" w:rsidRDefault="000F1994" w:rsidP="000F199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0F1994" w:rsidRPr="00C31A98" w:rsidRDefault="000F1994" w:rsidP="005A07F6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2"/>
        <w:tblW w:w="0" w:type="auto"/>
        <w:tblLook w:val="04A0"/>
      </w:tblPr>
      <w:tblGrid>
        <w:gridCol w:w="9855"/>
      </w:tblGrid>
      <w:tr w:rsidR="004350A9" w:rsidRPr="00C31A98" w:rsidTr="00A13A67">
        <w:trPr>
          <w:trHeight w:val="1787"/>
        </w:trPr>
        <w:tc>
          <w:tcPr>
            <w:tcW w:w="10456" w:type="dxa"/>
          </w:tcPr>
          <w:p w:rsidR="000F1994" w:rsidRPr="00C31A98" w:rsidRDefault="00A1255E" w:rsidP="000F1994">
            <w:pPr>
              <w:rPr>
                <w:rFonts w:cstheme="minorHAnsi"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Safeguarding -</w:t>
            </w:r>
            <w:r w:rsidR="00C31A9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31A98">
              <w:rPr>
                <w:rFonts w:cstheme="minorHAnsi"/>
                <w:b/>
                <w:bCs/>
                <w:sz w:val="24"/>
                <w:szCs w:val="24"/>
              </w:rPr>
              <w:t>do you have any concerns or observations about any individuals?</w:t>
            </w:r>
          </w:p>
          <w:p w:rsidR="000F1994" w:rsidRPr="00C31A98" w:rsidRDefault="000F1994" w:rsidP="000F1994">
            <w:pPr>
              <w:rPr>
                <w:rFonts w:cstheme="minorHAnsi"/>
                <w:sz w:val="24"/>
                <w:szCs w:val="24"/>
              </w:rPr>
            </w:pPr>
          </w:p>
          <w:p w:rsidR="000F1994" w:rsidRPr="00C31A98" w:rsidRDefault="000F1994" w:rsidP="000F1994">
            <w:pPr>
              <w:rPr>
                <w:rFonts w:cstheme="minorHAnsi"/>
                <w:sz w:val="24"/>
                <w:szCs w:val="24"/>
              </w:rPr>
            </w:pPr>
          </w:p>
          <w:p w:rsidR="00EF1419" w:rsidRPr="00C31A98" w:rsidRDefault="00EF1419" w:rsidP="000F1994">
            <w:pPr>
              <w:rPr>
                <w:rFonts w:cstheme="minorHAnsi"/>
                <w:sz w:val="24"/>
                <w:szCs w:val="24"/>
              </w:rPr>
            </w:pPr>
          </w:p>
          <w:p w:rsidR="000F1994" w:rsidRPr="00C31A98" w:rsidRDefault="000F1994" w:rsidP="000F1994">
            <w:pPr>
              <w:rPr>
                <w:rFonts w:cstheme="minorHAnsi"/>
                <w:sz w:val="24"/>
                <w:szCs w:val="24"/>
              </w:rPr>
            </w:pPr>
          </w:p>
          <w:p w:rsidR="000F1994" w:rsidRPr="00C31A98" w:rsidRDefault="000F1994" w:rsidP="000F199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255E" w:rsidRPr="00C31A98" w:rsidRDefault="00A1255E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2"/>
        <w:tblW w:w="0" w:type="auto"/>
        <w:tblLook w:val="04A0"/>
      </w:tblPr>
      <w:tblGrid>
        <w:gridCol w:w="9855"/>
      </w:tblGrid>
      <w:tr w:rsidR="004350A9" w:rsidRPr="00C31A98" w:rsidTr="00A13A67">
        <w:trPr>
          <w:trHeight w:val="1787"/>
        </w:trPr>
        <w:tc>
          <w:tcPr>
            <w:tcW w:w="10456" w:type="dxa"/>
          </w:tcPr>
          <w:p w:rsidR="00A1255E" w:rsidRPr="00C31A98" w:rsidRDefault="00A1255E" w:rsidP="00F73F3F">
            <w:pPr>
              <w:rPr>
                <w:rFonts w:cstheme="minorHAnsi"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 xml:space="preserve">Personal circumstances </w:t>
            </w:r>
            <w:r w:rsidRPr="00C31A98">
              <w:rPr>
                <w:rFonts w:cstheme="minorHAnsi"/>
                <w:bCs/>
                <w:sz w:val="24"/>
                <w:szCs w:val="24"/>
              </w:rPr>
              <w:t xml:space="preserve">(that </w:t>
            </w:r>
            <w:r w:rsidR="00A13A67" w:rsidRPr="00C31A98">
              <w:rPr>
                <w:rFonts w:cstheme="minorHAnsi"/>
                <w:bCs/>
                <w:sz w:val="24"/>
                <w:szCs w:val="24"/>
              </w:rPr>
              <w:t xml:space="preserve">may affect or </w:t>
            </w:r>
            <w:r w:rsidRPr="00C31A98">
              <w:rPr>
                <w:rFonts w:cstheme="minorHAnsi"/>
                <w:bCs/>
                <w:sz w:val="24"/>
                <w:szCs w:val="24"/>
              </w:rPr>
              <w:t>are affecting their volunteering)</w:t>
            </w:r>
          </w:p>
          <w:p w:rsidR="00A1255E" w:rsidRPr="00C31A98" w:rsidRDefault="00A1255E" w:rsidP="00F73F3F">
            <w:pPr>
              <w:rPr>
                <w:rFonts w:cstheme="minorHAnsi"/>
                <w:sz w:val="24"/>
                <w:szCs w:val="24"/>
              </w:rPr>
            </w:pPr>
          </w:p>
          <w:p w:rsidR="00A1255E" w:rsidRPr="00C31A98" w:rsidRDefault="00A1255E" w:rsidP="00F73F3F">
            <w:pPr>
              <w:rPr>
                <w:rFonts w:cstheme="minorHAnsi"/>
                <w:sz w:val="24"/>
                <w:szCs w:val="24"/>
              </w:rPr>
            </w:pPr>
          </w:p>
          <w:p w:rsidR="00A1255E" w:rsidRPr="00C31A98" w:rsidRDefault="00A1255E" w:rsidP="00F73F3F">
            <w:pPr>
              <w:rPr>
                <w:rFonts w:cstheme="minorHAnsi"/>
                <w:sz w:val="24"/>
                <w:szCs w:val="24"/>
              </w:rPr>
            </w:pPr>
          </w:p>
          <w:p w:rsidR="00A1255E" w:rsidRPr="00C31A98" w:rsidRDefault="00A1255E" w:rsidP="00F73F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255E" w:rsidRPr="00C31A98" w:rsidRDefault="008D2165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pict>
          <v:shape id="Text Box 8" o:spid="_x0000_s2050" type="#_x0000_t202" style="position:absolute;margin-left:-5.05pt;margin-top:7.75pt;width:493.6pt;height:101.4pt;z-index:251659264;visibility:visible;mso-wrap-distance-left:9pt;mso-wrap-distance-top:0;mso-wrap-distance-right:9pt;mso-wrap-distance-bottom:0;mso-position-horizontal-relative:margin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" fillcolor="white [3201]" strokeweight=".5pt">
            <v:textbox>
              <w:txbxContent>
                <w:p w:rsidR="00D65610" w:rsidRPr="00C31A98" w:rsidRDefault="00D65610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C31A9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Is there anything that you would like to raise?</w:t>
                  </w:r>
                </w:p>
                <w:p w:rsidR="00D65610" w:rsidRDefault="00D65610"/>
                <w:p w:rsidR="00D65610" w:rsidRDefault="00D65610"/>
                <w:p w:rsidR="00D65610" w:rsidRDefault="00D65610"/>
                <w:p w:rsidR="00D65610" w:rsidRDefault="00D65610"/>
                <w:p w:rsidR="00D65610" w:rsidRDefault="00D65610"/>
                <w:p w:rsidR="00D65610" w:rsidRDefault="00D65610"/>
                <w:p w:rsidR="00D65610" w:rsidRDefault="00D65610"/>
                <w:p w:rsidR="00D65610" w:rsidRDefault="00D65610"/>
              </w:txbxContent>
            </v:textbox>
            <w10:wrap anchorx="margin"/>
          </v:shape>
        </w:pict>
      </w: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p w:rsidR="00D65610" w:rsidRPr="00C31A98" w:rsidRDefault="00D65610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2"/>
        <w:tblW w:w="0" w:type="auto"/>
        <w:tblLook w:val="04A0"/>
      </w:tblPr>
      <w:tblGrid>
        <w:gridCol w:w="9855"/>
      </w:tblGrid>
      <w:tr w:rsidR="004350A9" w:rsidRPr="00C31A98" w:rsidTr="00A13A67">
        <w:trPr>
          <w:trHeight w:val="1787"/>
        </w:trPr>
        <w:tc>
          <w:tcPr>
            <w:tcW w:w="10456" w:type="dxa"/>
          </w:tcPr>
          <w:p w:rsidR="00A13A67" w:rsidRPr="00C31A98" w:rsidRDefault="00A13A67" w:rsidP="00F73F3F">
            <w:pPr>
              <w:rPr>
                <w:rFonts w:cstheme="minorHAnsi"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Setting goals for future volunteering and action points</w:t>
            </w:r>
          </w:p>
          <w:p w:rsidR="00A13A67" w:rsidRPr="00C31A98" w:rsidRDefault="00A13A67" w:rsidP="00F73F3F">
            <w:pPr>
              <w:rPr>
                <w:rFonts w:cstheme="minorHAnsi"/>
                <w:sz w:val="24"/>
                <w:szCs w:val="24"/>
              </w:rPr>
            </w:pPr>
          </w:p>
          <w:p w:rsidR="00A13A67" w:rsidRPr="00C31A98" w:rsidRDefault="00A13A67" w:rsidP="00F73F3F">
            <w:pPr>
              <w:rPr>
                <w:rFonts w:cstheme="minorHAnsi"/>
                <w:sz w:val="24"/>
                <w:szCs w:val="24"/>
              </w:rPr>
            </w:pPr>
          </w:p>
          <w:p w:rsidR="00A13A67" w:rsidRPr="00C31A98" w:rsidRDefault="00A13A67" w:rsidP="00F73F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3A67" w:rsidRPr="00C31A98" w:rsidRDefault="00A13A67" w:rsidP="00A1255E">
      <w:pPr>
        <w:spacing w:line="240" w:lineRule="auto"/>
        <w:ind w:right="-6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2"/>
        <w:tblW w:w="0" w:type="auto"/>
        <w:tblLook w:val="04A0"/>
      </w:tblPr>
      <w:tblGrid>
        <w:gridCol w:w="9855"/>
      </w:tblGrid>
      <w:tr w:rsidR="004350A9" w:rsidRPr="00C31A98" w:rsidTr="00F73F3F">
        <w:trPr>
          <w:trHeight w:val="1787"/>
        </w:trPr>
        <w:tc>
          <w:tcPr>
            <w:tcW w:w="10456" w:type="dxa"/>
          </w:tcPr>
          <w:p w:rsidR="00A13A67" w:rsidRPr="00C31A98" w:rsidRDefault="00A13A67" w:rsidP="00A13A67">
            <w:pPr>
              <w:rPr>
                <w:rFonts w:cstheme="minorHAnsi"/>
                <w:sz w:val="24"/>
                <w:szCs w:val="24"/>
              </w:rPr>
            </w:pPr>
            <w:r w:rsidRPr="00C31A98">
              <w:rPr>
                <w:rFonts w:cstheme="minorHAnsi"/>
                <w:b/>
                <w:bCs/>
                <w:sz w:val="24"/>
                <w:szCs w:val="24"/>
              </w:rPr>
              <w:t>Assessment of progress and feedback for volunteer</w:t>
            </w:r>
          </w:p>
          <w:p w:rsidR="00A13A67" w:rsidRPr="00C31A98" w:rsidRDefault="00A13A67" w:rsidP="00F73F3F">
            <w:pPr>
              <w:rPr>
                <w:rFonts w:cstheme="minorHAnsi"/>
                <w:sz w:val="24"/>
                <w:szCs w:val="24"/>
              </w:rPr>
            </w:pPr>
          </w:p>
          <w:p w:rsidR="00A13A67" w:rsidRPr="00C31A98" w:rsidRDefault="00A13A67" w:rsidP="00F73F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255E" w:rsidRPr="00C31A98" w:rsidRDefault="00A1255E" w:rsidP="00A1255E">
      <w:pPr>
        <w:spacing w:line="240" w:lineRule="auto"/>
        <w:rPr>
          <w:rFonts w:eastAsia="Times New Roman" w:cstheme="minorHAnsi"/>
          <w:sz w:val="32"/>
          <w:szCs w:val="32"/>
          <w:lang w:eastAsia="en-GB"/>
        </w:rPr>
      </w:pPr>
    </w:p>
    <w:p w:rsidR="00A1255E" w:rsidRPr="00C31A98" w:rsidRDefault="00A1255E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A1255E" w:rsidRPr="00C31A98" w:rsidRDefault="00944D11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31A98">
        <w:rPr>
          <w:rFonts w:eastAsia="Times New Roman" w:cstheme="minorHAnsi"/>
          <w:sz w:val="24"/>
          <w:szCs w:val="24"/>
          <w:lang w:eastAsia="en-GB"/>
        </w:rPr>
        <w:t xml:space="preserve">Date and time for next supervision: </w:t>
      </w:r>
    </w:p>
    <w:p w:rsidR="00A1255E" w:rsidRDefault="00A1255E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AA20FF" w:rsidRPr="00C31A98" w:rsidRDefault="00AA20FF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Completed by:</w:t>
      </w:r>
    </w:p>
    <w:p w:rsidR="00A1255E" w:rsidRPr="00C31A98" w:rsidRDefault="00A1255E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ab/>
      </w:r>
    </w:p>
    <w:p w:rsidR="00A1255E" w:rsidRPr="00C31A98" w:rsidRDefault="00A13A67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31A98">
        <w:rPr>
          <w:rFonts w:eastAsia="Times New Roman" w:cstheme="minorHAnsi"/>
          <w:sz w:val="24"/>
          <w:szCs w:val="24"/>
          <w:lang w:eastAsia="en-GB"/>
        </w:rPr>
        <w:t>Volunteer Manager</w:t>
      </w:r>
      <w:proofErr w:type="gramStart"/>
      <w:r w:rsidR="00A1255E" w:rsidRPr="00C31A98">
        <w:rPr>
          <w:rFonts w:eastAsia="Times New Roman" w:cstheme="minorHAnsi"/>
          <w:sz w:val="24"/>
          <w:szCs w:val="24"/>
          <w:lang w:eastAsia="en-GB"/>
        </w:rPr>
        <w:t>:</w:t>
      </w:r>
      <w:r w:rsidRPr="00C31A98">
        <w:rPr>
          <w:rFonts w:eastAsia="Times New Roman" w:cstheme="minorHAnsi"/>
          <w:sz w:val="24"/>
          <w:szCs w:val="24"/>
          <w:lang w:eastAsia="en-GB"/>
        </w:rPr>
        <w:tab/>
        <w:t>……………………………….…………….</w:t>
      </w:r>
      <w:proofErr w:type="gramEnd"/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="00A1255E" w:rsidRPr="00C31A98">
        <w:rPr>
          <w:rFonts w:eastAsia="Times New Roman" w:cstheme="minorHAnsi"/>
          <w:sz w:val="24"/>
          <w:szCs w:val="24"/>
          <w:lang w:eastAsia="en-GB"/>
        </w:rPr>
        <w:t>Date</w:t>
      </w:r>
      <w:proofErr w:type="gramStart"/>
      <w:r w:rsidR="00A1255E" w:rsidRPr="00C31A98">
        <w:rPr>
          <w:rFonts w:eastAsia="Times New Roman" w:cstheme="minorHAnsi"/>
          <w:sz w:val="24"/>
          <w:szCs w:val="24"/>
          <w:lang w:eastAsia="en-GB"/>
        </w:rPr>
        <w:t>:………………………….</w:t>
      </w:r>
      <w:proofErr w:type="gramEnd"/>
    </w:p>
    <w:p w:rsidR="00A1255E" w:rsidRPr="00C31A98" w:rsidRDefault="00A1255E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A1255E" w:rsidRPr="00C31A98" w:rsidRDefault="00A1255E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31A98">
        <w:rPr>
          <w:rFonts w:eastAsia="Times New Roman" w:cstheme="minorHAnsi"/>
          <w:sz w:val="24"/>
          <w:szCs w:val="24"/>
          <w:lang w:eastAsia="en-GB"/>
        </w:rPr>
        <w:t>Volunteer</w:t>
      </w:r>
      <w:proofErr w:type="gramStart"/>
      <w:r w:rsidRPr="00C31A98">
        <w:rPr>
          <w:rFonts w:eastAsia="Times New Roman" w:cstheme="minorHAnsi"/>
          <w:sz w:val="24"/>
          <w:szCs w:val="24"/>
          <w:lang w:eastAsia="en-GB"/>
        </w:rPr>
        <w:t>:</w:t>
      </w:r>
      <w:r w:rsidR="00A13A67" w:rsidRPr="00C31A98">
        <w:rPr>
          <w:rFonts w:eastAsia="Times New Roman" w:cstheme="minorHAnsi"/>
          <w:sz w:val="24"/>
          <w:szCs w:val="24"/>
          <w:lang w:eastAsia="en-GB"/>
        </w:rPr>
        <w:tab/>
      </w:r>
      <w:r w:rsidR="00A13A67"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>………………………………………………</w:t>
      </w:r>
      <w:proofErr w:type="gramEnd"/>
      <w:r w:rsidRPr="00C31A98">
        <w:rPr>
          <w:rFonts w:eastAsia="Times New Roman" w:cstheme="minorHAnsi"/>
          <w:sz w:val="24"/>
          <w:szCs w:val="24"/>
          <w:lang w:eastAsia="en-GB"/>
        </w:rPr>
        <w:tab/>
      </w:r>
      <w:r w:rsidRPr="00C31A98">
        <w:rPr>
          <w:rFonts w:eastAsia="Times New Roman" w:cstheme="minorHAnsi"/>
          <w:sz w:val="24"/>
          <w:szCs w:val="24"/>
          <w:lang w:eastAsia="en-GB"/>
        </w:rPr>
        <w:tab/>
        <w:t>Date</w:t>
      </w:r>
      <w:proofErr w:type="gramStart"/>
      <w:r w:rsidRPr="00C31A98">
        <w:rPr>
          <w:rFonts w:eastAsia="Times New Roman" w:cstheme="minorHAnsi"/>
          <w:sz w:val="24"/>
          <w:szCs w:val="24"/>
          <w:lang w:eastAsia="en-GB"/>
        </w:rPr>
        <w:t>:…………………………</w:t>
      </w:r>
      <w:r w:rsidR="00A13A67" w:rsidRPr="00C31A98">
        <w:rPr>
          <w:rFonts w:eastAsia="Times New Roman" w:cstheme="minorHAnsi"/>
          <w:sz w:val="24"/>
          <w:szCs w:val="24"/>
          <w:lang w:eastAsia="en-GB"/>
        </w:rPr>
        <w:t>.</w:t>
      </w:r>
      <w:proofErr w:type="gramEnd"/>
    </w:p>
    <w:p w:rsidR="00A1255E" w:rsidRPr="00C31A98" w:rsidRDefault="00A1255E" w:rsidP="00A1255E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323E6C" w:rsidRPr="00C31A98" w:rsidRDefault="00323E6C" w:rsidP="00396883">
      <w:pPr>
        <w:rPr>
          <w:rFonts w:cstheme="minorHAnsi"/>
        </w:rPr>
      </w:pPr>
    </w:p>
    <w:sectPr w:rsidR="00323E6C" w:rsidRPr="00C31A98" w:rsidSect="00D308E2">
      <w:headerReference w:type="default" r:id="rId7"/>
      <w:footerReference w:type="default" r:id="rId8"/>
      <w:pgSz w:w="11906" w:h="16838"/>
      <w:pgMar w:top="993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6E" w:rsidRDefault="0021026E" w:rsidP="001950CB">
      <w:pPr>
        <w:spacing w:line="240" w:lineRule="auto"/>
      </w:pPr>
      <w:r>
        <w:separator/>
      </w:r>
    </w:p>
  </w:endnote>
  <w:endnote w:type="continuationSeparator" w:id="1">
    <w:p w:rsidR="0021026E" w:rsidRDefault="0021026E" w:rsidP="00195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FF" w:rsidRPr="004671C3" w:rsidRDefault="00AA20FF" w:rsidP="00AA20FF">
    <w:pPr>
      <w:pStyle w:val="Footer"/>
      <w:tabs>
        <w:tab w:val="clear" w:pos="4513"/>
        <w:tab w:val="clear" w:pos="9026"/>
      </w:tabs>
      <w:rPr>
        <w:rFonts w:ascii="Calibri" w:hAnsi="Calibri" w:cs="Calibri"/>
        <w:b/>
      </w:rPr>
    </w:pPr>
    <w:r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2851785</wp:posOffset>
          </wp:positionH>
          <wp:positionV relativeFrom="margin">
            <wp:posOffset>8913495</wp:posOffset>
          </wp:positionV>
          <wp:extent cx="1533525" cy="790575"/>
          <wp:effectExtent l="0" t="0" r="0" b="0"/>
          <wp:wrapSquare wrapText="bothSides"/>
          <wp:docPr id="5" name="Picture 2" descr="LOTF-TC COMBINED LOGOS (LANDSCAPE)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TF-TC COMBINED LOGOS (LANDSCAPE)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71C3">
      <w:rPr>
        <w:rFonts w:ascii="Calibri" w:hAnsi="Calibri" w:cs="Calibri"/>
        <w:b/>
      </w:rPr>
      <w:t xml:space="preserve">Produced by </w:t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  <w:t>For</w:t>
    </w:r>
  </w:p>
  <w:p w:rsidR="00AA20FF" w:rsidRPr="002F56F7" w:rsidRDefault="00AA20FF" w:rsidP="00AA20FF">
    <w:pPr>
      <w:pStyle w:val="Footer"/>
      <w:tabs>
        <w:tab w:val="clear" w:pos="4513"/>
        <w:tab w:val="clear" w:pos="9026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495425" cy="714375"/>
          <wp:effectExtent l="0" t="0" r="0" b="0"/>
          <wp:wrapThrough wrapText="bothSides">
            <wp:wrapPolygon edited="0">
              <wp:start x="5228" y="3456"/>
              <wp:lineTo x="3302" y="7488"/>
              <wp:lineTo x="2476" y="14976"/>
              <wp:lineTo x="3852" y="17856"/>
              <wp:lineTo x="5228" y="17856"/>
              <wp:lineTo x="6879" y="17856"/>
              <wp:lineTo x="15684" y="17856"/>
              <wp:lineTo x="18436" y="16704"/>
              <wp:lineTo x="18711" y="5760"/>
              <wp:lineTo x="17335" y="4608"/>
              <wp:lineTo x="6604" y="3456"/>
              <wp:lineTo x="5228" y="3456"/>
            </wp:wrapPolygon>
          </wp:wrapThrough>
          <wp:docPr id="4" name="Picture 3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1400175" cy="533400"/>
          <wp:effectExtent l="19050" t="0" r="9525" b="0"/>
          <wp:docPr id="1" name="Picture 1" descr="TNLHLF_Colour_Logo_English_RGB_0_0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LHLF_Colour_Logo_English_RGB_0_0 - 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2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3" name="Picture 3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0CB" w:rsidRDefault="001950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6E" w:rsidRDefault="0021026E" w:rsidP="001950CB">
      <w:pPr>
        <w:spacing w:line="240" w:lineRule="auto"/>
      </w:pPr>
      <w:r>
        <w:separator/>
      </w:r>
    </w:p>
  </w:footnote>
  <w:footnote w:type="continuationSeparator" w:id="1">
    <w:p w:rsidR="0021026E" w:rsidRDefault="0021026E" w:rsidP="001950C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63822"/>
      <w:docPartObj>
        <w:docPartGallery w:val="Watermarks"/>
        <w:docPartUnique/>
      </w:docPartObj>
    </w:sdtPr>
    <w:sdtContent>
      <w:p w:rsidR="00AA20FF" w:rsidRDefault="00AA20FF">
        <w:pPr>
          <w:pStyle w:val="Header"/>
        </w:pPr>
        <w:r w:rsidRPr="00826F6A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574"/>
    <w:multiLevelType w:val="hybridMultilevel"/>
    <w:tmpl w:val="50D8D8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23E6C"/>
    <w:rsid w:val="00021E89"/>
    <w:rsid w:val="000F1994"/>
    <w:rsid w:val="00112DFE"/>
    <w:rsid w:val="001950CB"/>
    <w:rsid w:val="0021026E"/>
    <w:rsid w:val="002B15F6"/>
    <w:rsid w:val="00323E6C"/>
    <w:rsid w:val="00396883"/>
    <w:rsid w:val="0040243D"/>
    <w:rsid w:val="004350A9"/>
    <w:rsid w:val="004C0B4A"/>
    <w:rsid w:val="005A07F6"/>
    <w:rsid w:val="00835AAB"/>
    <w:rsid w:val="008A4DF3"/>
    <w:rsid w:val="008D2165"/>
    <w:rsid w:val="00944D11"/>
    <w:rsid w:val="00955AED"/>
    <w:rsid w:val="00A1255E"/>
    <w:rsid w:val="00A13A67"/>
    <w:rsid w:val="00A80329"/>
    <w:rsid w:val="00AA20FF"/>
    <w:rsid w:val="00AB352C"/>
    <w:rsid w:val="00AB7531"/>
    <w:rsid w:val="00C31A98"/>
    <w:rsid w:val="00CF7B00"/>
    <w:rsid w:val="00D308E2"/>
    <w:rsid w:val="00D65610"/>
    <w:rsid w:val="00D657BF"/>
    <w:rsid w:val="00D84740"/>
    <w:rsid w:val="00EF1419"/>
    <w:rsid w:val="00F3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A6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3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E6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6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F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F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5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0CB"/>
  </w:style>
  <w:style w:type="paragraph" w:styleId="Footer">
    <w:name w:val="footer"/>
    <w:basedOn w:val="Normal"/>
    <w:link w:val="FooterChar"/>
    <w:uiPriority w:val="99"/>
    <w:unhideWhenUsed/>
    <w:rsid w:val="001950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Derby</dc:creator>
  <cp:lastModifiedBy>Jdungate</cp:lastModifiedBy>
  <cp:revision>9</cp:revision>
  <dcterms:created xsi:type="dcterms:W3CDTF">2021-10-25T15:02:00Z</dcterms:created>
  <dcterms:modified xsi:type="dcterms:W3CDTF">2021-12-23T11:49:00Z</dcterms:modified>
</cp:coreProperties>
</file>